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79BAB" w14:textId="3B82DEF5" w:rsidR="00DF593F" w:rsidRDefault="00DF593F" w:rsidP="00E74284">
      <w:pPr>
        <w:rPr>
          <w:highlight w:val="yellow"/>
        </w:rPr>
      </w:pPr>
      <w:r w:rsidRPr="00DF593F">
        <w:t xml:space="preserve">LAB 3 CPSC 2221 </w:t>
      </w:r>
      <w:r>
        <w:t xml:space="preserve">                          </w:t>
      </w:r>
      <w:r w:rsidRPr="00DF593F">
        <w:t>TOMAS GONZALEZ ORTEGA</w:t>
      </w:r>
      <w:r>
        <w:t xml:space="preserve">                            ID100266942</w:t>
      </w:r>
      <w:r>
        <w:rPr>
          <w:highlight w:val="yellow"/>
        </w:rPr>
        <w:br/>
      </w:r>
      <w:r>
        <w:rPr>
          <w:highlight w:val="yellow"/>
        </w:rPr>
        <w:br/>
      </w:r>
      <w:r w:rsidRPr="00DF593F">
        <w:drawing>
          <wp:inline distT="0" distB="0" distL="0" distR="0" wp14:anchorId="2D220082" wp14:editId="3A744053">
            <wp:extent cx="5943600" cy="2910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C465" w14:textId="77777777" w:rsidR="00DF593F" w:rsidRDefault="00DF593F" w:rsidP="00E74284">
      <w:pPr>
        <w:rPr>
          <w:highlight w:val="yellow"/>
        </w:rPr>
      </w:pPr>
    </w:p>
    <w:p w14:paraId="3599FEEE" w14:textId="77777777" w:rsidR="00DF593F" w:rsidRDefault="00DF593F" w:rsidP="00E74284">
      <w:pPr>
        <w:rPr>
          <w:highlight w:val="yellow"/>
        </w:rPr>
      </w:pPr>
    </w:p>
    <w:p w14:paraId="6FD5B8B1" w14:textId="11244735" w:rsidR="00DF593F" w:rsidRDefault="00DF593F" w:rsidP="00E74284">
      <w:pPr>
        <w:rPr>
          <w:highlight w:val="yellow"/>
        </w:rPr>
      </w:pPr>
      <w:r w:rsidRPr="00DF593F">
        <w:drawing>
          <wp:inline distT="0" distB="0" distL="0" distR="0" wp14:anchorId="37CC6EAE" wp14:editId="6F43FC33">
            <wp:extent cx="5943600" cy="1797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1070" w14:textId="77777777" w:rsidR="00DF593F" w:rsidRDefault="00DF593F" w:rsidP="00E74284">
      <w:pPr>
        <w:rPr>
          <w:highlight w:val="yellow"/>
        </w:rPr>
      </w:pPr>
    </w:p>
    <w:p w14:paraId="158BBC55" w14:textId="0E020BE9" w:rsidR="00DF593F" w:rsidRDefault="00DF593F" w:rsidP="00E74284">
      <w:pPr>
        <w:rPr>
          <w:highlight w:val="yellow"/>
        </w:rPr>
      </w:pPr>
      <w:r w:rsidRPr="00DF593F">
        <w:drawing>
          <wp:inline distT="0" distB="0" distL="0" distR="0" wp14:anchorId="7F8FA582" wp14:editId="6B161B1D">
            <wp:extent cx="5943600" cy="17145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14B5" w14:textId="77777777" w:rsidR="00DF593F" w:rsidRDefault="00DF593F" w:rsidP="00E74284">
      <w:pPr>
        <w:rPr>
          <w:highlight w:val="yellow"/>
        </w:rPr>
      </w:pPr>
    </w:p>
    <w:p w14:paraId="0B536B8E" w14:textId="7BF16D21" w:rsidR="00DF593F" w:rsidRDefault="00EB3C0D" w:rsidP="00E74284">
      <w:pPr>
        <w:rPr>
          <w:highlight w:val="yellow"/>
        </w:rPr>
      </w:pPr>
      <w:r w:rsidRPr="00EB3C0D">
        <w:lastRenderedPageBreak/>
        <w:drawing>
          <wp:inline distT="0" distB="0" distL="0" distR="0" wp14:anchorId="77F4789B" wp14:editId="0F5F9F29">
            <wp:extent cx="5943600" cy="17932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8E2E" w14:textId="5F70ECF2" w:rsidR="00EB3C0D" w:rsidRDefault="00EB3C0D" w:rsidP="00E74284">
      <w:pPr>
        <w:rPr>
          <w:highlight w:val="yellow"/>
        </w:rPr>
      </w:pPr>
      <w:r w:rsidRPr="00EB3C0D">
        <w:drawing>
          <wp:inline distT="0" distB="0" distL="0" distR="0" wp14:anchorId="0A3EEEBD" wp14:editId="37CC4B95">
            <wp:extent cx="5943600" cy="19411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767C" w14:textId="456EA94D" w:rsidR="00EB3C0D" w:rsidRDefault="00EB3C0D" w:rsidP="00E74284">
      <w:pPr>
        <w:rPr>
          <w:highlight w:val="yellow"/>
        </w:rPr>
      </w:pPr>
      <w:r w:rsidRPr="00EB3C0D">
        <w:drawing>
          <wp:inline distT="0" distB="0" distL="0" distR="0" wp14:anchorId="4161CDC2" wp14:editId="106C76DE">
            <wp:extent cx="5943600" cy="2772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DD65" w14:textId="4D708314" w:rsidR="00EB3C0D" w:rsidRDefault="00EB3C0D" w:rsidP="00E74284">
      <w:pPr>
        <w:rPr>
          <w:highlight w:val="yellow"/>
        </w:rPr>
      </w:pPr>
      <w:r w:rsidRPr="00EB3C0D">
        <w:drawing>
          <wp:inline distT="0" distB="0" distL="0" distR="0" wp14:anchorId="70617C17" wp14:editId="2DEF2090">
            <wp:extent cx="5943600" cy="2770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3FD8" w14:textId="080E7E5E" w:rsidR="00EB3C0D" w:rsidRDefault="00EB3C0D" w:rsidP="00E74284">
      <w:pPr>
        <w:rPr>
          <w:highlight w:val="yellow"/>
        </w:rPr>
      </w:pPr>
      <w:r w:rsidRPr="00EB3C0D">
        <w:drawing>
          <wp:inline distT="0" distB="0" distL="0" distR="0" wp14:anchorId="2F12A3C8" wp14:editId="414CFE53">
            <wp:extent cx="5943600" cy="2789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AFDA" w14:textId="77777777" w:rsidR="00DF593F" w:rsidRDefault="00DF593F" w:rsidP="00E74284">
      <w:pPr>
        <w:rPr>
          <w:highlight w:val="yellow"/>
        </w:rPr>
      </w:pPr>
      <w:bookmarkStart w:id="0" w:name="_GoBack"/>
      <w:bookmarkEnd w:id="0"/>
    </w:p>
    <w:p w14:paraId="218C562B" w14:textId="66475B35" w:rsidR="00F14008" w:rsidRPr="00503DB0" w:rsidRDefault="00F14008" w:rsidP="00E74284">
      <w:pPr>
        <w:rPr>
          <w:highlight w:val="yellow"/>
        </w:rPr>
      </w:pPr>
      <w:r w:rsidRPr="00503DB0">
        <w:rPr>
          <w:highlight w:val="yellow"/>
        </w:rPr>
        <w:t>INSERT into PATIENT values (1, 'Feminine', '</w:t>
      </w:r>
      <w:proofErr w:type="spellStart"/>
      <w:r w:rsidRPr="00503DB0">
        <w:rPr>
          <w:highlight w:val="yellow"/>
        </w:rPr>
        <w:t>Shuang</w:t>
      </w:r>
      <w:proofErr w:type="spellEnd"/>
      <w:r w:rsidRPr="00503DB0">
        <w:rPr>
          <w:highlight w:val="yellow"/>
        </w:rPr>
        <w:t>', 'Xu', '03/05/95');</w:t>
      </w:r>
    </w:p>
    <w:p w14:paraId="2AE20147" w14:textId="2AA42F7B" w:rsidR="00F14008" w:rsidRPr="00503DB0" w:rsidRDefault="00F14008" w:rsidP="00E74284">
      <w:pPr>
        <w:rPr>
          <w:highlight w:val="yellow"/>
        </w:rPr>
      </w:pPr>
      <w:r w:rsidRPr="00503DB0">
        <w:rPr>
          <w:highlight w:val="yellow"/>
        </w:rPr>
        <w:t>INSERT into PATIENT values (2, 'Masculine', 'Thomas', '</w:t>
      </w:r>
      <w:proofErr w:type="spellStart"/>
      <w:r w:rsidRPr="00503DB0">
        <w:rPr>
          <w:highlight w:val="yellow"/>
        </w:rPr>
        <w:t>Nussbaumer</w:t>
      </w:r>
      <w:proofErr w:type="spellEnd"/>
      <w:r w:rsidRPr="00503DB0">
        <w:rPr>
          <w:highlight w:val="yellow"/>
        </w:rPr>
        <w:t>', '06/17/90');</w:t>
      </w:r>
    </w:p>
    <w:p w14:paraId="77BE3947" w14:textId="389F686D" w:rsidR="00F14008" w:rsidRPr="00503DB0" w:rsidRDefault="00F14008" w:rsidP="00E74284">
      <w:pPr>
        <w:rPr>
          <w:highlight w:val="yellow"/>
        </w:rPr>
      </w:pPr>
      <w:r w:rsidRPr="00503DB0">
        <w:rPr>
          <w:highlight w:val="yellow"/>
        </w:rPr>
        <w:t>INSERT into PATIENT values (3, 'Masculine', 'Jean', '</w:t>
      </w:r>
      <w:proofErr w:type="spellStart"/>
      <w:r w:rsidRPr="00503DB0">
        <w:rPr>
          <w:highlight w:val="yellow"/>
        </w:rPr>
        <w:t>Valjean</w:t>
      </w:r>
      <w:proofErr w:type="spellEnd"/>
      <w:r w:rsidRPr="00503DB0">
        <w:rPr>
          <w:highlight w:val="yellow"/>
        </w:rPr>
        <w:t>', '06/20/54');</w:t>
      </w:r>
    </w:p>
    <w:p w14:paraId="5675E35B" w14:textId="6D369A72" w:rsidR="00F14008" w:rsidRPr="00503DB0" w:rsidRDefault="00F14008" w:rsidP="00E74284">
      <w:pPr>
        <w:rPr>
          <w:highlight w:val="yellow"/>
        </w:rPr>
      </w:pPr>
      <w:r w:rsidRPr="00503DB0">
        <w:rPr>
          <w:highlight w:val="yellow"/>
        </w:rPr>
        <w:t>INSERT into PATIENT values (4, 'Feminine', '</w:t>
      </w:r>
      <w:proofErr w:type="spellStart"/>
      <w:r w:rsidRPr="00503DB0">
        <w:rPr>
          <w:highlight w:val="yellow"/>
        </w:rPr>
        <w:t>Soffia</w:t>
      </w:r>
      <w:proofErr w:type="spellEnd"/>
      <w:r w:rsidRPr="00503DB0">
        <w:rPr>
          <w:highlight w:val="yellow"/>
        </w:rPr>
        <w:t>', '</w:t>
      </w:r>
      <w:proofErr w:type="spellStart"/>
      <w:r w:rsidRPr="00503DB0">
        <w:rPr>
          <w:highlight w:val="yellow"/>
        </w:rPr>
        <w:t>Gubaydulina</w:t>
      </w:r>
      <w:proofErr w:type="spellEnd"/>
      <w:r w:rsidRPr="00503DB0">
        <w:rPr>
          <w:highlight w:val="yellow"/>
        </w:rPr>
        <w:t>', '12/29/45');</w:t>
      </w:r>
    </w:p>
    <w:p w14:paraId="62CFEA3E" w14:textId="5AD66C17" w:rsidR="00F14008" w:rsidRPr="00503DB0" w:rsidRDefault="00F14008" w:rsidP="00E74284">
      <w:pPr>
        <w:rPr>
          <w:highlight w:val="yellow"/>
        </w:rPr>
      </w:pPr>
      <w:r w:rsidRPr="00503DB0">
        <w:rPr>
          <w:highlight w:val="yellow"/>
        </w:rPr>
        <w:t>INSERT into PATIENT values (5, 'Feminine', '</w:t>
      </w:r>
      <w:proofErr w:type="spellStart"/>
      <w:r w:rsidRPr="00503DB0">
        <w:rPr>
          <w:highlight w:val="yellow"/>
        </w:rPr>
        <w:t>Ryoko</w:t>
      </w:r>
      <w:proofErr w:type="spellEnd"/>
      <w:r w:rsidRPr="00503DB0">
        <w:rPr>
          <w:highlight w:val="yellow"/>
        </w:rPr>
        <w:t>', '</w:t>
      </w:r>
      <w:proofErr w:type="spellStart"/>
      <w:r w:rsidRPr="00503DB0">
        <w:rPr>
          <w:highlight w:val="yellow"/>
        </w:rPr>
        <w:t>Hamasaki</w:t>
      </w:r>
      <w:proofErr w:type="spellEnd"/>
      <w:r w:rsidRPr="00503DB0">
        <w:rPr>
          <w:highlight w:val="yellow"/>
        </w:rPr>
        <w:t>', '10/30/97');</w:t>
      </w:r>
    </w:p>
    <w:p w14:paraId="61378B25" w14:textId="77777777" w:rsidR="00F14008" w:rsidRPr="00503DB0" w:rsidRDefault="00F14008" w:rsidP="00E74284">
      <w:pPr>
        <w:rPr>
          <w:highlight w:val="yellow"/>
        </w:rPr>
      </w:pPr>
    </w:p>
    <w:p w14:paraId="2F2492A0" w14:textId="77777777" w:rsidR="00473CEE" w:rsidRPr="00503DB0" w:rsidRDefault="00473CEE" w:rsidP="00473CEE">
      <w:pPr>
        <w:rPr>
          <w:highlight w:val="yellow"/>
        </w:rPr>
      </w:pPr>
      <w:r w:rsidRPr="00503DB0">
        <w:rPr>
          <w:highlight w:val="yellow"/>
        </w:rPr>
        <w:t>CREATE TABLE PATIENT</w:t>
      </w:r>
    </w:p>
    <w:p w14:paraId="2919CDDB" w14:textId="77777777" w:rsidR="00473CEE" w:rsidRPr="00503DB0" w:rsidRDefault="00473CEE" w:rsidP="00473CEE">
      <w:pPr>
        <w:rPr>
          <w:highlight w:val="yellow"/>
        </w:rPr>
      </w:pPr>
      <w:r w:rsidRPr="00503DB0">
        <w:rPr>
          <w:highlight w:val="yellow"/>
        </w:rPr>
        <w:t>(</w:t>
      </w:r>
    </w:p>
    <w:p w14:paraId="5DFB1A35" w14:textId="77777777" w:rsidR="00473CEE" w:rsidRPr="00503DB0" w:rsidRDefault="00473CEE" w:rsidP="00473CEE">
      <w:pPr>
        <w:rPr>
          <w:highlight w:val="yellow"/>
        </w:rPr>
      </w:pPr>
      <w:proofErr w:type="spellStart"/>
      <w:r w:rsidRPr="00503DB0">
        <w:rPr>
          <w:highlight w:val="yellow"/>
        </w:rPr>
        <w:t>PatientID</w:t>
      </w:r>
      <w:proofErr w:type="spellEnd"/>
      <w:r w:rsidRPr="00503DB0">
        <w:rPr>
          <w:highlight w:val="yellow"/>
        </w:rPr>
        <w:t xml:space="preserve"> INT NOT NULL,</w:t>
      </w:r>
    </w:p>
    <w:p w14:paraId="05294052" w14:textId="77777777" w:rsidR="00473CEE" w:rsidRPr="00503DB0" w:rsidRDefault="00473CEE" w:rsidP="00473CEE">
      <w:pPr>
        <w:rPr>
          <w:highlight w:val="yellow"/>
        </w:rPr>
      </w:pPr>
      <w:proofErr w:type="spellStart"/>
      <w:r w:rsidRPr="00503DB0">
        <w:rPr>
          <w:highlight w:val="yellow"/>
        </w:rPr>
        <w:t>Patient_Gender</w:t>
      </w:r>
      <w:proofErr w:type="spellEnd"/>
      <w:r w:rsidRPr="00503DB0">
        <w:rPr>
          <w:highlight w:val="yellow"/>
        </w:rPr>
        <w:t xml:space="preserve"> </w:t>
      </w:r>
      <w:proofErr w:type="gramStart"/>
      <w:r w:rsidRPr="00503DB0">
        <w:rPr>
          <w:highlight w:val="yellow"/>
        </w:rPr>
        <w:t>VARCHAR(</w:t>
      </w:r>
      <w:proofErr w:type="gramEnd"/>
      <w:r w:rsidRPr="00503DB0">
        <w:rPr>
          <w:highlight w:val="yellow"/>
        </w:rPr>
        <w:t>10) NOT NULL,</w:t>
      </w:r>
    </w:p>
    <w:p w14:paraId="1A952DD5" w14:textId="77777777" w:rsidR="00473CEE" w:rsidRPr="00503DB0" w:rsidRDefault="00473CEE" w:rsidP="00473CEE">
      <w:pPr>
        <w:rPr>
          <w:highlight w:val="yellow"/>
        </w:rPr>
      </w:pPr>
      <w:proofErr w:type="spellStart"/>
      <w:r w:rsidRPr="00503DB0">
        <w:rPr>
          <w:highlight w:val="yellow"/>
        </w:rPr>
        <w:t>PatientFName</w:t>
      </w:r>
      <w:proofErr w:type="spellEnd"/>
      <w:r w:rsidRPr="00503DB0">
        <w:rPr>
          <w:highlight w:val="yellow"/>
        </w:rPr>
        <w:t xml:space="preserve"> </w:t>
      </w:r>
      <w:proofErr w:type="gramStart"/>
      <w:r w:rsidRPr="00503DB0">
        <w:rPr>
          <w:highlight w:val="yellow"/>
        </w:rPr>
        <w:t>VARCHAR(</w:t>
      </w:r>
      <w:proofErr w:type="gramEnd"/>
      <w:r w:rsidRPr="00503DB0">
        <w:rPr>
          <w:highlight w:val="yellow"/>
        </w:rPr>
        <w:t>30) NOT NULL,</w:t>
      </w:r>
    </w:p>
    <w:p w14:paraId="680C0604" w14:textId="77777777" w:rsidR="00473CEE" w:rsidRPr="00503DB0" w:rsidRDefault="00473CEE" w:rsidP="00473CEE">
      <w:pPr>
        <w:rPr>
          <w:highlight w:val="yellow"/>
        </w:rPr>
      </w:pPr>
      <w:proofErr w:type="spellStart"/>
      <w:r w:rsidRPr="00503DB0">
        <w:rPr>
          <w:highlight w:val="yellow"/>
        </w:rPr>
        <w:t>PatientLName</w:t>
      </w:r>
      <w:proofErr w:type="spellEnd"/>
      <w:r w:rsidRPr="00503DB0">
        <w:rPr>
          <w:highlight w:val="yellow"/>
        </w:rPr>
        <w:t xml:space="preserve"> </w:t>
      </w:r>
      <w:proofErr w:type="gramStart"/>
      <w:r w:rsidRPr="00503DB0">
        <w:rPr>
          <w:highlight w:val="yellow"/>
        </w:rPr>
        <w:t>VARCHAR(</w:t>
      </w:r>
      <w:proofErr w:type="gramEnd"/>
      <w:r w:rsidRPr="00503DB0">
        <w:rPr>
          <w:highlight w:val="yellow"/>
        </w:rPr>
        <w:t>30) NOT NULL,</w:t>
      </w:r>
    </w:p>
    <w:p w14:paraId="304FA5CA" w14:textId="77777777" w:rsidR="00473CEE" w:rsidRPr="00503DB0" w:rsidRDefault="00473CEE" w:rsidP="00473CEE">
      <w:pPr>
        <w:rPr>
          <w:highlight w:val="yellow"/>
        </w:rPr>
      </w:pPr>
      <w:proofErr w:type="spellStart"/>
      <w:r w:rsidRPr="00503DB0">
        <w:rPr>
          <w:highlight w:val="yellow"/>
        </w:rPr>
        <w:t>PatientBDate</w:t>
      </w:r>
      <w:proofErr w:type="spellEnd"/>
      <w:r w:rsidRPr="00503DB0">
        <w:rPr>
          <w:highlight w:val="yellow"/>
        </w:rPr>
        <w:t xml:space="preserve"> DATE NOT NULL,</w:t>
      </w:r>
    </w:p>
    <w:p w14:paraId="7A980428" w14:textId="77777777" w:rsidR="00473CEE" w:rsidRDefault="00473CEE" w:rsidP="00473CEE">
      <w:r w:rsidRPr="00503DB0">
        <w:rPr>
          <w:highlight w:val="yellow"/>
        </w:rPr>
        <w:t xml:space="preserve">CONSTRAINT </w:t>
      </w:r>
      <w:proofErr w:type="spellStart"/>
      <w:r w:rsidRPr="00503DB0">
        <w:rPr>
          <w:highlight w:val="yellow"/>
        </w:rPr>
        <w:t>Patient_PK</w:t>
      </w:r>
      <w:proofErr w:type="spellEnd"/>
      <w:r w:rsidRPr="00503DB0">
        <w:rPr>
          <w:highlight w:val="yellow"/>
        </w:rPr>
        <w:t xml:space="preserve"> PRIMARY KEY (</w:t>
      </w:r>
      <w:proofErr w:type="spellStart"/>
      <w:r w:rsidRPr="00503DB0">
        <w:rPr>
          <w:highlight w:val="yellow"/>
        </w:rPr>
        <w:t>PatientID</w:t>
      </w:r>
      <w:proofErr w:type="spellEnd"/>
      <w:r w:rsidRPr="00503DB0">
        <w:rPr>
          <w:highlight w:val="yellow"/>
        </w:rPr>
        <w:t>));</w:t>
      </w:r>
    </w:p>
    <w:p w14:paraId="34E46134" w14:textId="77777777" w:rsidR="00473CEE" w:rsidRDefault="00473CEE" w:rsidP="00473CEE"/>
    <w:p w14:paraId="3871C64F" w14:textId="77777777" w:rsidR="00473CEE" w:rsidRPr="00503DB0" w:rsidRDefault="00473CEE" w:rsidP="00473CEE">
      <w:pPr>
        <w:rPr>
          <w:highlight w:val="magenta"/>
        </w:rPr>
      </w:pPr>
      <w:r w:rsidRPr="00503DB0">
        <w:rPr>
          <w:highlight w:val="magenta"/>
        </w:rPr>
        <w:t>CREATE TABLE NURSE</w:t>
      </w:r>
    </w:p>
    <w:p w14:paraId="7FD183EF" w14:textId="77777777" w:rsidR="00473CEE" w:rsidRPr="00503DB0" w:rsidRDefault="00473CEE" w:rsidP="00473CEE">
      <w:pPr>
        <w:rPr>
          <w:highlight w:val="magenta"/>
        </w:rPr>
      </w:pPr>
      <w:r w:rsidRPr="00503DB0">
        <w:rPr>
          <w:highlight w:val="magenta"/>
        </w:rPr>
        <w:t>(</w:t>
      </w:r>
    </w:p>
    <w:p w14:paraId="23BF73B8" w14:textId="77777777" w:rsidR="00473CEE" w:rsidRPr="00503DB0" w:rsidRDefault="00473CEE" w:rsidP="00473CEE">
      <w:pPr>
        <w:rPr>
          <w:highlight w:val="magenta"/>
        </w:rPr>
      </w:pPr>
      <w:proofErr w:type="spellStart"/>
      <w:r w:rsidRPr="00503DB0">
        <w:rPr>
          <w:highlight w:val="magenta"/>
        </w:rPr>
        <w:t>NurseID</w:t>
      </w:r>
      <w:proofErr w:type="spellEnd"/>
      <w:r w:rsidRPr="00503DB0">
        <w:rPr>
          <w:highlight w:val="magenta"/>
        </w:rPr>
        <w:t xml:space="preserve"> INT NOT NULL,</w:t>
      </w:r>
    </w:p>
    <w:p w14:paraId="02C7121E" w14:textId="77777777" w:rsidR="00473CEE" w:rsidRPr="00503DB0" w:rsidRDefault="00473CEE" w:rsidP="00473CEE">
      <w:pPr>
        <w:rPr>
          <w:highlight w:val="magenta"/>
        </w:rPr>
      </w:pPr>
      <w:proofErr w:type="spellStart"/>
      <w:r w:rsidRPr="00503DB0">
        <w:rPr>
          <w:highlight w:val="magenta"/>
        </w:rPr>
        <w:t>NurseName</w:t>
      </w:r>
      <w:proofErr w:type="spellEnd"/>
      <w:r w:rsidRPr="00503DB0">
        <w:rPr>
          <w:highlight w:val="magenta"/>
        </w:rPr>
        <w:t xml:space="preserve"> VARCHAR2(30) NOT NULL,</w:t>
      </w:r>
    </w:p>
    <w:p w14:paraId="2A0ECC30" w14:textId="77777777" w:rsidR="00473CEE" w:rsidRPr="00503DB0" w:rsidRDefault="00473CEE" w:rsidP="00473CEE">
      <w:pPr>
        <w:rPr>
          <w:highlight w:val="magenta"/>
        </w:rPr>
      </w:pPr>
      <w:r w:rsidRPr="00503DB0">
        <w:rPr>
          <w:highlight w:val="magenta"/>
        </w:rPr>
        <w:t xml:space="preserve">CONSTRAINT </w:t>
      </w:r>
      <w:proofErr w:type="spellStart"/>
      <w:r w:rsidRPr="00503DB0">
        <w:rPr>
          <w:highlight w:val="magenta"/>
        </w:rPr>
        <w:t>Nurse_PK</w:t>
      </w:r>
      <w:proofErr w:type="spellEnd"/>
      <w:r w:rsidRPr="00503DB0">
        <w:rPr>
          <w:highlight w:val="magenta"/>
        </w:rPr>
        <w:t xml:space="preserve"> PRIMARY KEY (</w:t>
      </w:r>
      <w:proofErr w:type="spellStart"/>
      <w:r w:rsidRPr="00503DB0">
        <w:rPr>
          <w:highlight w:val="magenta"/>
        </w:rPr>
        <w:t>NurseID</w:t>
      </w:r>
      <w:proofErr w:type="spellEnd"/>
      <w:r w:rsidRPr="00503DB0">
        <w:rPr>
          <w:highlight w:val="magenta"/>
        </w:rPr>
        <w:t>)</w:t>
      </w:r>
    </w:p>
    <w:p w14:paraId="14BC0544" w14:textId="77777777" w:rsidR="00E74284" w:rsidRPr="00503DB0" w:rsidRDefault="00473CEE" w:rsidP="00473CEE">
      <w:pPr>
        <w:rPr>
          <w:highlight w:val="magenta"/>
        </w:rPr>
      </w:pPr>
      <w:r w:rsidRPr="00503DB0">
        <w:rPr>
          <w:highlight w:val="magenta"/>
        </w:rPr>
        <w:t>);</w:t>
      </w:r>
    </w:p>
    <w:p w14:paraId="0C22B22F" w14:textId="77777777" w:rsidR="00473CEE" w:rsidRPr="00503DB0" w:rsidRDefault="00473CEE" w:rsidP="00473CEE">
      <w:pPr>
        <w:rPr>
          <w:highlight w:val="magenta"/>
        </w:rPr>
      </w:pPr>
    </w:p>
    <w:p w14:paraId="6EFDA03E" w14:textId="76DDBE13" w:rsidR="00F14008" w:rsidRPr="00503DB0" w:rsidRDefault="00F14008" w:rsidP="00473CEE">
      <w:pPr>
        <w:rPr>
          <w:highlight w:val="magenta"/>
        </w:rPr>
      </w:pPr>
      <w:r w:rsidRPr="00503DB0">
        <w:rPr>
          <w:highlight w:val="magenta"/>
        </w:rPr>
        <w:t xml:space="preserve">INSERT into NURSE values (1, 'Mai </w:t>
      </w:r>
      <w:proofErr w:type="spellStart"/>
      <w:r w:rsidRPr="00503DB0">
        <w:rPr>
          <w:highlight w:val="magenta"/>
        </w:rPr>
        <w:t>Shiranui</w:t>
      </w:r>
      <w:proofErr w:type="spellEnd"/>
      <w:r w:rsidRPr="00503DB0">
        <w:rPr>
          <w:highlight w:val="magenta"/>
        </w:rPr>
        <w:t>');</w:t>
      </w:r>
    </w:p>
    <w:p w14:paraId="33D1DEBB" w14:textId="42E3F1E5" w:rsidR="00F14008" w:rsidRPr="00503DB0" w:rsidRDefault="00F14008" w:rsidP="00473CEE">
      <w:pPr>
        <w:rPr>
          <w:highlight w:val="magenta"/>
        </w:rPr>
      </w:pPr>
      <w:r w:rsidRPr="00503DB0">
        <w:rPr>
          <w:highlight w:val="magenta"/>
        </w:rPr>
        <w:t xml:space="preserve">INSERT into NURSE values (2, 'Aria </w:t>
      </w:r>
      <w:proofErr w:type="spellStart"/>
      <w:r w:rsidRPr="00503DB0">
        <w:rPr>
          <w:highlight w:val="magenta"/>
        </w:rPr>
        <w:t>Argento</w:t>
      </w:r>
      <w:proofErr w:type="spellEnd"/>
      <w:r w:rsidRPr="00503DB0">
        <w:rPr>
          <w:highlight w:val="magenta"/>
        </w:rPr>
        <w:t>');</w:t>
      </w:r>
    </w:p>
    <w:p w14:paraId="3DC3BC4D" w14:textId="53463EAE" w:rsidR="00F14008" w:rsidRPr="00503DB0" w:rsidRDefault="00E81D3D" w:rsidP="00473CEE">
      <w:pPr>
        <w:rPr>
          <w:highlight w:val="magenta"/>
        </w:rPr>
      </w:pPr>
      <w:r w:rsidRPr="00503DB0">
        <w:rPr>
          <w:highlight w:val="magenta"/>
        </w:rPr>
        <w:t>INSERT into NURSE values (3, 'Xing Ye');</w:t>
      </w:r>
    </w:p>
    <w:p w14:paraId="48DF82EF" w14:textId="7F560DD6" w:rsidR="00E81D3D" w:rsidRPr="00503DB0" w:rsidRDefault="00E81D3D" w:rsidP="00473CEE">
      <w:pPr>
        <w:rPr>
          <w:highlight w:val="magenta"/>
        </w:rPr>
      </w:pPr>
      <w:r w:rsidRPr="00503DB0">
        <w:rPr>
          <w:highlight w:val="magenta"/>
        </w:rPr>
        <w:t xml:space="preserve">INSERT into NURSE values (4, 'Marta </w:t>
      </w:r>
      <w:proofErr w:type="spellStart"/>
      <w:r w:rsidRPr="00503DB0">
        <w:rPr>
          <w:highlight w:val="magenta"/>
        </w:rPr>
        <w:t>Mrakviová</w:t>
      </w:r>
      <w:proofErr w:type="spellEnd"/>
      <w:r w:rsidRPr="00503DB0">
        <w:rPr>
          <w:highlight w:val="magenta"/>
        </w:rPr>
        <w:t>');</w:t>
      </w:r>
    </w:p>
    <w:p w14:paraId="235DD18A" w14:textId="7B873E0F" w:rsidR="00E81D3D" w:rsidRDefault="00E81D3D" w:rsidP="00473CEE">
      <w:r w:rsidRPr="00503DB0">
        <w:rPr>
          <w:highlight w:val="magenta"/>
        </w:rPr>
        <w:t xml:space="preserve">INSERT into NURSE values (5, 'Ann Marie </w:t>
      </w:r>
      <w:proofErr w:type="spellStart"/>
      <w:r w:rsidRPr="00503DB0">
        <w:rPr>
          <w:highlight w:val="magenta"/>
        </w:rPr>
        <w:t>Edvardsen</w:t>
      </w:r>
      <w:proofErr w:type="spellEnd"/>
      <w:r w:rsidRPr="00503DB0">
        <w:rPr>
          <w:highlight w:val="magenta"/>
        </w:rPr>
        <w:t>');</w:t>
      </w:r>
    </w:p>
    <w:p w14:paraId="4F716589" w14:textId="77777777" w:rsidR="00F14008" w:rsidRDefault="00F14008" w:rsidP="00473CEE"/>
    <w:p w14:paraId="2A1A7C8F" w14:textId="77777777" w:rsidR="001836A1" w:rsidRDefault="001836A1" w:rsidP="001836A1">
      <w:r>
        <w:t>CREATE TABLE DRUG_IN_TAKE_EVENT</w:t>
      </w:r>
    </w:p>
    <w:p w14:paraId="5529385D" w14:textId="77777777" w:rsidR="001836A1" w:rsidRDefault="001836A1" w:rsidP="001836A1">
      <w:r>
        <w:t>(</w:t>
      </w:r>
    </w:p>
    <w:p w14:paraId="29642D64" w14:textId="77777777" w:rsidR="001836A1" w:rsidRDefault="001836A1" w:rsidP="001836A1">
      <w:proofErr w:type="spellStart"/>
      <w:r>
        <w:t>DIENumber</w:t>
      </w:r>
      <w:proofErr w:type="spellEnd"/>
      <w:r>
        <w:t xml:space="preserve"> INT NOT NULL,</w:t>
      </w:r>
    </w:p>
    <w:p w14:paraId="032E147F" w14:textId="77777777" w:rsidR="001836A1" w:rsidRDefault="001836A1" w:rsidP="001836A1">
      <w:proofErr w:type="spellStart"/>
      <w:r>
        <w:t>PatientID</w:t>
      </w:r>
      <w:proofErr w:type="spellEnd"/>
      <w:r>
        <w:t xml:space="preserve"> INT NOT NULL,</w:t>
      </w:r>
    </w:p>
    <w:p w14:paraId="19D50456" w14:textId="77777777" w:rsidR="001836A1" w:rsidRDefault="001836A1" w:rsidP="001836A1">
      <w:proofErr w:type="spellStart"/>
      <w:r>
        <w:t>DieTime</w:t>
      </w:r>
      <w:proofErr w:type="spellEnd"/>
      <w:r>
        <w:t xml:space="preserve"> </w:t>
      </w:r>
      <w:r w:rsidR="00473CEE">
        <w:t>TIMESTAMP</w:t>
      </w:r>
      <w:r>
        <w:t xml:space="preserve"> NOT NULL,</w:t>
      </w:r>
    </w:p>
    <w:p w14:paraId="1C141390" w14:textId="77777777" w:rsidR="001836A1" w:rsidRDefault="001836A1" w:rsidP="001836A1">
      <w:proofErr w:type="spellStart"/>
      <w:r>
        <w:t>DIEDate</w:t>
      </w:r>
      <w:proofErr w:type="spellEnd"/>
      <w:r>
        <w:t xml:space="preserve"> DATE NOT NULL,</w:t>
      </w:r>
    </w:p>
    <w:p w14:paraId="493F4E42" w14:textId="77777777" w:rsidR="001836A1" w:rsidRDefault="001836A1" w:rsidP="001836A1">
      <w:proofErr w:type="spellStart"/>
      <w:r>
        <w:t>NurseID</w:t>
      </w:r>
      <w:proofErr w:type="spellEnd"/>
      <w:r>
        <w:t xml:space="preserve"> INT NOT NULL,</w:t>
      </w:r>
    </w:p>
    <w:p w14:paraId="03BB252E" w14:textId="77777777" w:rsidR="005238A3" w:rsidRDefault="005238A3" w:rsidP="001836A1"/>
    <w:p w14:paraId="3D8E0D02" w14:textId="7BE4E3E0" w:rsidR="005238A3" w:rsidRDefault="005238A3" w:rsidP="001836A1"/>
    <w:p w14:paraId="1CAA16BE" w14:textId="77777777" w:rsidR="001836A1" w:rsidRDefault="001836A1" w:rsidP="001836A1">
      <w:r>
        <w:t>CONSTRAINT DIE_PK PRIMARY KEY (</w:t>
      </w:r>
      <w:proofErr w:type="spellStart"/>
      <w:r>
        <w:t>DIENumber</w:t>
      </w:r>
      <w:proofErr w:type="spellEnd"/>
      <w:r>
        <w:t xml:space="preserve">, </w:t>
      </w:r>
      <w:proofErr w:type="spellStart"/>
      <w:r>
        <w:t>PatientID</w:t>
      </w:r>
      <w:proofErr w:type="spellEnd"/>
      <w:r>
        <w:t>),</w:t>
      </w:r>
    </w:p>
    <w:p w14:paraId="4437258E" w14:textId="77777777" w:rsidR="001836A1" w:rsidRDefault="001836A1" w:rsidP="001836A1">
      <w:r>
        <w:t>CONSTRAINT DIE_FK FOREIGN KEY (</w:t>
      </w:r>
      <w:proofErr w:type="spellStart"/>
      <w:r>
        <w:t>PatientID</w:t>
      </w:r>
      <w:proofErr w:type="spellEnd"/>
      <w:r>
        <w:t>) references PATIENT (</w:t>
      </w:r>
      <w:proofErr w:type="spellStart"/>
      <w:r>
        <w:t>PatientID</w:t>
      </w:r>
      <w:proofErr w:type="spellEnd"/>
      <w:r>
        <w:t>),</w:t>
      </w:r>
    </w:p>
    <w:p w14:paraId="12A88AB6" w14:textId="77777777" w:rsidR="001836A1" w:rsidRDefault="001836A1" w:rsidP="001836A1">
      <w:r>
        <w:t>CONSTRAINT DIE_FK</w:t>
      </w:r>
      <w:r w:rsidR="00473CEE">
        <w:t>2</w:t>
      </w:r>
      <w:r>
        <w:t xml:space="preserve"> FOREIGN KEY (</w:t>
      </w:r>
      <w:proofErr w:type="spellStart"/>
      <w:r>
        <w:t>NurseID</w:t>
      </w:r>
      <w:proofErr w:type="spellEnd"/>
      <w:r>
        <w:t>) references NURSE (</w:t>
      </w:r>
      <w:proofErr w:type="spellStart"/>
      <w:r>
        <w:t>NurseID</w:t>
      </w:r>
      <w:proofErr w:type="spellEnd"/>
      <w:r>
        <w:t>)</w:t>
      </w:r>
    </w:p>
    <w:p w14:paraId="66DE1E97" w14:textId="77777777" w:rsidR="00E25CB5" w:rsidRDefault="001836A1" w:rsidP="001836A1">
      <w:r>
        <w:t>);</w:t>
      </w:r>
    </w:p>
    <w:p w14:paraId="724862B7" w14:textId="77777777" w:rsidR="00473CEE" w:rsidRDefault="00473CEE" w:rsidP="001836A1"/>
    <w:p w14:paraId="627571FC" w14:textId="77777777" w:rsidR="00257BBC" w:rsidRDefault="00257BBC" w:rsidP="00257BBC">
      <w:r w:rsidRPr="00257BBC">
        <w:t>INSERT into DRUG_IN_TAKE_EVENT values (1, 1, '30-SEP-2016 07:00:00', '09/05/16', 1);</w:t>
      </w:r>
    </w:p>
    <w:p w14:paraId="7EDCD27B" w14:textId="77777777" w:rsidR="00F2494F" w:rsidRDefault="00F2494F" w:rsidP="00C90CB9">
      <w:r w:rsidRPr="00F2494F">
        <w:t>INSERT into DRUG_IN_TAKE_EVENT values (2, 2, '29-SEP-2016 07:00:00', '09/29/16', 2);</w:t>
      </w:r>
    </w:p>
    <w:p w14:paraId="0CD5CDC0" w14:textId="035B080A" w:rsidR="00C90CB9" w:rsidRPr="00257BBC" w:rsidRDefault="00C90CB9" w:rsidP="00C90CB9">
      <w:r w:rsidRPr="00257BBC">
        <w:t>INSERT i</w:t>
      </w:r>
      <w:r>
        <w:t>nto DRUG</w:t>
      </w:r>
      <w:r>
        <w:t>_IN_TAKE_EVENT values (3, 3, '28</w:t>
      </w:r>
      <w:r>
        <w:t>-S</w:t>
      </w:r>
      <w:r w:rsidR="00F2494F">
        <w:t>EP-2016 07:00:00', '09/28</w:t>
      </w:r>
      <w:r>
        <w:t>/16', 3</w:t>
      </w:r>
      <w:r w:rsidRPr="00257BBC">
        <w:t>);</w:t>
      </w:r>
    </w:p>
    <w:p w14:paraId="0142E591" w14:textId="59B9D804" w:rsidR="00C90CB9" w:rsidRPr="00257BBC" w:rsidRDefault="00C90CB9" w:rsidP="00C90CB9">
      <w:r w:rsidRPr="00257BBC">
        <w:t>INSERT i</w:t>
      </w:r>
      <w:r>
        <w:t>nto DRUG</w:t>
      </w:r>
      <w:r>
        <w:t>_IN_TAKE_EVENT values (4, 4, '27</w:t>
      </w:r>
      <w:r>
        <w:t>-S</w:t>
      </w:r>
      <w:r>
        <w:t>EP-2016 07:0</w:t>
      </w:r>
      <w:r w:rsidR="00F2494F">
        <w:t>0:00', '09/27</w:t>
      </w:r>
      <w:r>
        <w:t>/16', 4</w:t>
      </w:r>
      <w:r w:rsidRPr="00257BBC">
        <w:t>);</w:t>
      </w:r>
    </w:p>
    <w:p w14:paraId="7E6DA298" w14:textId="3F131B09" w:rsidR="00C90CB9" w:rsidRPr="00257BBC" w:rsidRDefault="00C90CB9" w:rsidP="00C90CB9">
      <w:r w:rsidRPr="00257BBC">
        <w:t>INSERT i</w:t>
      </w:r>
      <w:r>
        <w:t>nto DRUG</w:t>
      </w:r>
      <w:r>
        <w:t>_IN_TAKE_EVENT values (5, 5, '26</w:t>
      </w:r>
      <w:r>
        <w:t>-S</w:t>
      </w:r>
      <w:r w:rsidR="00F2494F">
        <w:t>EP-2016 07:00:00', '09/26</w:t>
      </w:r>
      <w:r>
        <w:t>/16', 5</w:t>
      </w:r>
      <w:r w:rsidRPr="00257BBC">
        <w:t>);</w:t>
      </w:r>
    </w:p>
    <w:p w14:paraId="38F43D05" w14:textId="77777777" w:rsidR="00C90CB9" w:rsidRPr="00257BBC" w:rsidRDefault="00C90CB9" w:rsidP="00C90CB9"/>
    <w:p w14:paraId="3CC64362" w14:textId="77777777" w:rsidR="00C90CB9" w:rsidRPr="00257BBC" w:rsidRDefault="00C90CB9" w:rsidP="00257BBC"/>
    <w:p w14:paraId="533E3369" w14:textId="77777777" w:rsidR="005238A3" w:rsidRDefault="005238A3" w:rsidP="001836A1"/>
    <w:p w14:paraId="5DFFFAD8" w14:textId="77777777" w:rsidR="00473CEE" w:rsidRPr="00503DB0" w:rsidRDefault="00473CEE" w:rsidP="00473CEE">
      <w:pPr>
        <w:rPr>
          <w:highlight w:val="green"/>
        </w:rPr>
      </w:pPr>
      <w:r w:rsidRPr="00503DB0">
        <w:rPr>
          <w:highlight w:val="green"/>
        </w:rPr>
        <w:t>CREATE TABLE INGREDIENT</w:t>
      </w:r>
    </w:p>
    <w:p w14:paraId="40470DC1" w14:textId="77777777" w:rsidR="00473CEE" w:rsidRPr="00503DB0" w:rsidRDefault="00473CEE" w:rsidP="00473CEE">
      <w:pPr>
        <w:rPr>
          <w:highlight w:val="green"/>
        </w:rPr>
      </w:pPr>
      <w:r w:rsidRPr="00503DB0">
        <w:rPr>
          <w:highlight w:val="green"/>
        </w:rPr>
        <w:t>(</w:t>
      </w:r>
    </w:p>
    <w:p w14:paraId="00E7846D" w14:textId="77777777" w:rsidR="00473CEE" w:rsidRPr="00503DB0" w:rsidRDefault="00473CEE" w:rsidP="00473CEE">
      <w:pPr>
        <w:rPr>
          <w:highlight w:val="green"/>
        </w:rPr>
      </w:pPr>
      <w:proofErr w:type="spellStart"/>
      <w:r w:rsidRPr="00503DB0">
        <w:rPr>
          <w:highlight w:val="green"/>
        </w:rPr>
        <w:t>IngID</w:t>
      </w:r>
      <w:proofErr w:type="spellEnd"/>
      <w:r w:rsidRPr="00503DB0">
        <w:rPr>
          <w:highlight w:val="green"/>
        </w:rPr>
        <w:t xml:space="preserve"> INT NOT NULL,</w:t>
      </w:r>
    </w:p>
    <w:p w14:paraId="4CCFFEDF" w14:textId="77777777" w:rsidR="00473CEE" w:rsidRPr="00503DB0" w:rsidRDefault="00473CEE" w:rsidP="00473CEE">
      <w:pPr>
        <w:rPr>
          <w:highlight w:val="green"/>
        </w:rPr>
      </w:pPr>
      <w:proofErr w:type="spellStart"/>
      <w:r w:rsidRPr="00503DB0">
        <w:rPr>
          <w:highlight w:val="green"/>
        </w:rPr>
        <w:t>IngName</w:t>
      </w:r>
      <w:proofErr w:type="spellEnd"/>
      <w:r w:rsidRPr="00503DB0">
        <w:rPr>
          <w:highlight w:val="green"/>
        </w:rPr>
        <w:t xml:space="preserve"> </w:t>
      </w:r>
      <w:proofErr w:type="gramStart"/>
      <w:r w:rsidRPr="00503DB0">
        <w:rPr>
          <w:highlight w:val="green"/>
        </w:rPr>
        <w:t>VARCHAR(</w:t>
      </w:r>
      <w:proofErr w:type="gramEnd"/>
      <w:r w:rsidRPr="00503DB0">
        <w:rPr>
          <w:highlight w:val="green"/>
        </w:rPr>
        <w:t>50) NOT NULL,</w:t>
      </w:r>
    </w:p>
    <w:p w14:paraId="62719078" w14:textId="77777777" w:rsidR="00473CEE" w:rsidRPr="00503DB0" w:rsidRDefault="00473CEE" w:rsidP="00473CEE">
      <w:pPr>
        <w:rPr>
          <w:highlight w:val="green"/>
        </w:rPr>
      </w:pPr>
      <w:r w:rsidRPr="00503DB0">
        <w:rPr>
          <w:highlight w:val="green"/>
        </w:rPr>
        <w:t>CONSTRAINT INGREDIENT_PK PRIMARY KEY (</w:t>
      </w:r>
      <w:proofErr w:type="spellStart"/>
      <w:r w:rsidRPr="00503DB0">
        <w:rPr>
          <w:highlight w:val="green"/>
        </w:rPr>
        <w:t>IngID</w:t>
      </w:r>
      <w:proofErr w:type="spellEnd"/>
      <w:r w:rsidRPr="00503DB0">
        <w:rPr>
          <w:highlight w:val="green"/>
        </w:rPr>
        <w:t>)</w:t>
      </w:r>
    </w:p>
    <w:p w14:paraId="39C040A2" w14:textId="77777777" w:rsidR="00473CEE" w:rsidRPr="00503DB0" w:rsidRDefault="00473CEE" w:rsidP="00473CEE">
      <w:pPr>
        <w:rPr>
          <w:highlight w:val="green"/>
        </w:rPr>
      </w:pPr>
      <w:r w:rsidRPr="00503DB0">
        <w:rPr>
          <w:highlight w:val="green"/>
        </w:rPr>
        <w:t>);</w:t>
      </w:r>
    </w:p>
    <w:p w14:paraId="1F7C560E" w14:textId="77777777" w:rsidR="00473CEE" w:rsidRPr="00503DB0" w:rsidRDefault="00473CEE" w:rsidP="00473CEE">
      <w:pPr>
        <w:rPr>
          <w:highlight w:val="green"/>
        </w:rPr>
      </w:pPr>
    </w:p>
    <w:p w14:paraId="24D19B2B" w14:textId="76CFB98B" w:rsidR="005238A3" w:rsidRPr="00503DB0" w:rsidRDefault="005238A3" w:rsidP="00473CEE">
      <w:pPr>
        <w:rPr>
          <w:highlight w:val="green"/>
        </w:rPr>
      </w:pPr>
      <w:r w:rsidRPr="00503DB0">
        <w:rPr>
          <w:highlight w:val="green"/>
        </w:rPr>
        <w:t>INSERT into INGREDIENT values (1, 'Oxytocin');</w:t>
      </w:r>
    </w:p>
    <w:p w14:paraId="24A2EBB7" w14:textId="1453FCCB" w:rsidR="005238A3" w:rsidRPr="00503DB0" w:rsidRDefault="005238A3" w:rsidP="00473CEE">
      <w:pPr>
        <w:rPr>
          <w:highlight w:val="green"/>
        </w:rPr>
      </w:pPr>
      <w:r w:rsidRPr="00503DB0">
        <w:rPr>
          <w:highlight w:val="green"/>
        </w:rPr>
        <w:t>INSERT into INGREDIENT values (2, 'Morphine');</w:t>
      </w:r>
    </w:p>
    <w:p w14:paraId="7515A753" w14:textId="2DDE90EA" w:rsidR="005238A3" w:rsidRPr="00503DB0" w:rsidRDefault="005238A3" w:rsidP="00473CEE">
      <w:pPr>
        <w:rPr>
          <w:highlight w:val="green"/>
        </w:rPr>
      </w:pPr>
      <w:r w:rsidRPr="00503DB0">
        <w:rPr>
          <w:highlight w:val="green"/>
        </w:rPr>
        <w:t>INSERT into INGREDIENT values (3, 'Tramadol');</w:t>
      </w:r>
    </w:p>
    <w:p w14:paraId="4E6A1BD3" w14:textId="5AF6521E" w:rsidR="005238A3" w:rsidRPr="00503DB0" w:rsidRDefault="00081731" w:rsidP="00473CEE">
      <w:pPr>
        <w:rPr>
          <w:highlight w:val="green"/>
        </w:rPr>
      </w:pPr>
      <w:r w:rsidRPr="00503DB0">
        <w:rPr>
          <w:highlight w:val="green"/>
        </w:rPr>
        <w:t>INSERT into INGREDIENT values (4, '</w:t>
      </w:r>
      <w:proofErr w:type="spellStart"/>
      <w:r w:rsidRPr="00503DB0">
        <w:rPr>
          <w:highlight w:val="green"/>
        </w:rPr>
        <w:t>fluphenazine</w:t>
      </w:r>
      <w:proofErr w:type="spellEnd"/>
      <w:r w:rsidRPr="00503DB0">
        <w:rPr>
          <w:highlight w:val="green"/>
        </w:rPr>
        <w:t>');</w:t>
      </w:r>
    </w:p>
    <w:p w14:paraId="36B91E78" w14:textId="4CB7B5BC" w:rsidR="00081731" w:rsidRDefault="00081731" w:rsidP="00473CEE">
      <w:r w:rsidRPr="00503DB0">
        <w:rPr>
          <w:highlight w:val="green"/>
        </w:rPr>
        <w:t>INSERT into INGREDIENT values (5, 'haloperidol');</w:t>
      </w:r>
    </w:p>
    <w:p w14:paraId="1A0DF5FF" w14:textId="77777777" w:rsidR="005238A3" w:rsidRDefault="005238A3" w:rsidP="00473CEE"/>
    <w:p w14:paraId="183A8076" w14:textId="77777777" w:rsidR="005238A3" w:rsidRDefault="005238A3" w:rsidP="00473CEE"/>
    <w:p w14:paraId="7FFE0A55" w14:textId="77777777" w:rsidR="00742AF8" w:rsidRPr="00503DB0" w:rsidRDefault="00742AF8" w:rsidP="00742AF8">
      <w:pPr>
        <w:rPr>
          <w:highlight w:val="cyan"/>
        </w:rPr>
      </w:pPr>
      <w:r w:rsidRPr="00503DB0">
        <w:rPr>
          <w:highlight w:val="cyan"/>
        </w:rPr>
        <w:t>CREATE TABLE DRUG</w:t>
      </w:r>
    </w:p>
    <w:p w14:paraId="4FDF685F" w14:textId="77777777" w:rsidR="00742AF8" w:rsidRPr="00503DB0" w:rsidRDefault="00742AF8" w:rsidP="00742AF8">
      <w:pPr>
        <w:rPr>
          <w:highlight w:val="cyan"/>
        </w:rPr>
      </w:pPr>
      <w:r w:rsidRPr="00503DB0">
        <w:rPr>
          <w:highlight w:val="cyan"/>
        </w:rPr>
        <w:t>(</w:t>
      </w:r>
    </w:p>
    <w:p w14:paraId="48B3EA57" w14:textId="77777777" w:rsidR="00742AF8" w:rsidRPr="00503DB0" w:rsidRDefault="00742AF8" w:rsidP="00742AF8">
      <w:pPr>
        <w:rPr>
          <w:highlight w:val="cyan"/>
        </w:rPr>
      </w:pPr>
      <w:proofErr w:type="spellStart"/>
      <w:r w:rsidRPr="00503DB0">
        <w:rPr>
          <w:highlight w:val="cyan"/>
        </w:rPr>
        <w:t>DrugID</w:t>
      </w:r>
      <w:proofErr w:type="spellEnd"/>
      <w:r w:rsidRPr="00503DB0">
        <w:rPr>
          <w:highlight w:val="cyan"/>
        </w:rPr>
        <w:t xml:space="preserve"> INT NOT NULL,</w:t>
      </w:r>
    </w:p>
    <w:p w14:paraId="3931DFAD" w14:textId="77777777" w:rsidR="00742AF8" w:rsidRPr="00503DB0" w:rsidRDefault="00742AF8" w:rsidP="00742AF8">
      <w:pPr>
        <w:rPr>
          <w:highlight w:val="cyan"/>
        </w:rPr>
      </w:pPr>
      <w:proofErr w:type="spellStart"/>
      <w:r w:rsidRPr="00503DB0">
        <w:rPr>
          <w:highlight w:val="cyan"/>
        </w:rPr>
        <w:t>DrugCoatingType</w:t>
      </w:r>
      <w:proofErr w:type="spellEnd"/>
      <w:r w:rsidRPr="00503DB0">
        <w:rPr>
          <w:highlight w:val="cyan"/>
        </w:rPr>
        <w:t xml:space="preserve"> </w:t>
      </w:r>
      <w:proofErr w:type="gramStart"/>
      <w:r w:rsidRPr="00503DB0">
        <w:rPr>
          <w:highlight w:val="cyan"/>
        </w:rPr>
        <w:t>VARCHAR(</w:t>
      </w:r>
      <w:proofErr w:type="gramEnd"/>
      <w:r w:rsidRPr="00503DB0">
        <w:rPr>
          <w:highlight w:val="cyan"/>
        </w:rPr>
        <w:t>50) NOT NULL,</w:t>
      </w:r>
    </w:p>
    <w:p w14:paraId="495EC20B" w14:textId="77777777" w:rsidR="00742AF8" w:rsidRPr="00503DB0" w:rsidRDefault="00742AF8" w:rsidP="00742AF8">
      <w:pPr>
        <w:rPr>
          <w:highlight w:val="cyan"/>
        </w:rPr>
      </w:pPr>
      <w:proofErr w:type="spellStart"/>
      <w:r w:rsidRPr="00503DB0">
        <w:rPr>
          <w:highlight w:val="cyan"/>
        </w:rPr>
        <w:t>DrugName</w:t>
      </w:r>
      <w:proofErr w:type="spellEnd"/>
      <w:r w:rsidRPr="00503DB0">
        <w:rPr>
          <w:highlight w:val="cyan"/>
        </w:rPr>
        <w:t xml:space="preserve"> </w:t>
      </w:r>
      <w:proofErr w:type="gramStart"/>
      <w:r w:rsidRPr="00503DB0">
        <w:rPr>
          <w:highlight w:val="cyan"/>
        </w:rPr>
        <w:t>VARCHAR(</w:t>
      </w:r>
      <w:proofErr w:type="gramEnd"/>
      <w:r w:rsidRPr="00503DB0">
        <w:rPr>
          <w:highlight w:val="cyan"/>
        </w:rPr>
        <w:t>30) NOT NULL,</w:t>
      </w:r>
    </w:p>
    <w:p w14:paraId="534703CD" w14:textId="77777777" w:rsidR="00742AF8" w:rsidRPr="00503DB0" w:rsidRDefault="00742AF8" w:rsidP="00742AF8">
      <w:pPr>
        <w:rPr>
          <w:highlight w:val="cyan"/>
        </w:rPr>
      </w:pPr>
      <w:r w:rsidRPr="00503DB0">
        <w:rPr>
          <w:highlight w:val="cyan"/>
        </w:rPr>
        <w:t>CONSTRAINT DRUG_PK PRIMARY KEY (</w:t>
      </w:r>
      <w:proofErr w:type="spellStart"/>
      <w:r w:rsidRPr="00503DB0">
        <w:rPr>
          <w:highlight w:val="cyan"/>
        </w:rPr>
        <w:t>DrugID</w:t>
      </w:r>
      <w:proofErr w:type="spellEnd"/>
      <w:r w:rsidRPr="00503DB0">
        <w:rPr>
          <w:highlight w:val="cyan"/>
        </w:rPr>
        <w:t>)</w:t>
      </w:r>
    </w:p>
    <w:p w14:paraId="6669A736" w14:textId="77777777" w:rsidR="00473CEE" w:rsidRPr="00503DB0" w:rsidRDefault="00742AF8" w:rsidP="00742AF8">
      <w:pPr>
        <w:rPr>
          <w:highlight w:val="cyan"/>
        </w:rPr>
      </w:pPr>
      <w:r w:rsidRPr="00503DB0">
        <w:rPr>
          <w:highlight w:val="cyan"/>
        </w:rPr>
        <w:t>);</w:t>
      </w:r>
    </w:p>
    <w:p w14:paraId="7E40B75A" w14:textId="77777777" w:rsidR="00672000" w:rsidRPr="00503DB0" w:rsidRDefault="00672000" w:rsidP="00672000">
      <w:pPr>
        <w:rPr>
          <w:highlight w:val="cyan"/>
        </w:rPr>
      </w:pPr>
    </w:p>
    <w:p w14:paraId="0B552002" w14:textId="21E733D8" w:rsidR="00081731" w:rsidRPr="00503DB0" w:rsidRDefault="00081731" w:rsidP="00672000">
      <w:pPr>
        <w:rPr>
          <w:highlight w:val="cyan"/>
        </w:rPr>
      </w:pPr>
      <w:r w:rsidRPr="00503DB0">
        <w:rPr>
          <w:highlight w:val="cyan"/>
        </w:rPr>
        <w:t>INSERT into DRUG values (1, 'sugar coated', 'Oxy');</w:t>
      </w:r>
    </w:p>
    <w:p w14:paraId="3DBCB964" w14:textId="4E1EE2F6" w:rsidR="00081731" w:rsidRPr="00503DB0" w:rsidRDefault="00B96B54" w:rsidP="00672000">
      <w:pPr>
        <w:rPr>
          <w:highlight w:val="cyan"/>
        </w:rPr>
      </w:pPr>
      <w:r w:rsidRPr="00503DB0">
        <w:rPr>
          <w:highlight w:val="cyan"/>
        </w:rPr>
        <w:t>INSERT into DRUG values (2, 'enteric coated', 'Morpheus');</w:t>
      </w:r>
    </w:p>
    <w:p w14:paraId="11F5D328" w14:textId="7BDADEE7" w:rsidR="00B96B54" w:rsidRPr="00503DB0" w:rsidRDefault="00B96B54" w:rsidP="00672000">
      <w:pPr>
        <w:rPr>
          <w:highlight w:val="cyan"/>
        </w:rPr>
      </w:pPr>
      <w:r w:rsidRPr="00503DB0">
        <w:rPr>
          <w:highlight w:val="cyan"/>
        </w:rPr>
        <w:t>INSERT into DRUG values (3, 'enteric coated', '</w:t>
      </w:r>
      <w:proofErr w:type="spellStart"/>
      <w:r w:rsidRPr="00503DB0">
        <w:rPr>
          <w:highlight w:val="cyan"/>
        </w:rPr>
        <w:t>Tramadoll</w:t>
      </w:r>
      <w:proofErr w:type="spellEnd"/>
      <w:r w:rsidRPr="00503DB0">
        <w:rPr>
          <w:highlight w:val="cyan"/>
        </w:rPr>
        <w:t>');</w:t>
      </w:r>
    </w:p>
    <w:p w14:paraId="16A64D90" w14:textId="5407ABA5" w:rsidR="00B96B54" w:rsidRPr="00503DB0" w:rsidRDefault="00B96B54" w:rsidP="00672000">
      <w:pPr>
        <w:rPr>
          <w:highlight w:val="cyan"/>
        </w:rPr>
      </w:pPr>
      <w:r w:rsidRPr="00503DB0">
        <w:rPr>
          <w:highlight w:val="cyan"/>
        </w:rPr>
        <w:t>INSERT into DRUG values (4, 'film coated', '</w:t>
      </w:r>
      <w:proofErr w:type="spellStart"/>
      <w:r w:rsidRPr="00503DB0">
        <w:rPr>
          <w:highlight w:val="cyan"/>
        </w:rPr>
        <w:t>Fluphy</w:t>
      </w:r>
      <w:proofErr w:type="spellEnd"/>
      <w:r w:rsidRPr="00503DB0">
        <w:rPr>
          <w:highlight w:val="cyan"/>
        </w:rPr>
        <w:t>');</w:t>
      </w:r>
    </w:p>
    <w:p w14:paraId="4550B5B4" w14:textId="77E53169" w:rsidR="00B96B54" w:rsidRDefault="00B96B54" w:rsidP="00672000">
      <w:r w:rsidRPr="00503DB0">
        <w:rPr>
          <w:highlight w:val="cyan"/>
        </w:rPr>
        <w:t>INSERT into DRUG values (5, 'sugar coated', 'Halo');</w:t>
      </w:r>
    </w:p>
    <w:p w14:paraId="5BB9B495" w14:textId="77777777" w:rsidR="00081731" w:rsidRDefault="00081731" w:rsidP="00672000"/>
    <w:p w14:paraId="13C6F7C0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 xml:space="preserve">CREATE TABLE </w:t>
      </w:r>
      <w:proofErr w:type="spellStart"/>
      <w:r w:rsidRPr="00D87437">
        <w:rPr>
          <w:highlight w:val="darkCyan"/>
        </w:rPr>
        <w:t>NotToTakeWith</w:t>
      </w:r>
      <w:proofErr w:type="spellEnd"/>
    </w:p>
    <w:p w14:paraId="531B448F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>(</w:t>
      </w:r>
    </w:p>
    <w:p w14:paraId="58220A8C" w14:textId="77777777" w:rsidR="00672000" w:rsidRPr="00D87437" w:rsidRDefault="00672000" w:rsidP="00672000">
      <w:pPr>
        <w:rPr>
          <w:highlight w:val="darkCyan"/>
        </w:rPr>
      </w:pPr>
      <w:proofErr w:type="spellStart"/>
      <w:r w:rsidRPr="00D87437">
        <w:rPr>
          <w:highlight w:val="darkCyan"/>
        </w:rPr>
        <w:t>DrugID</w:t>
      </w:r>
      <w:proofErr w:type="spellEnd"/>
      <w:r w:rsidRPr="00D87437">
        <w:rPr>
          <w:highlight w:val="darkCyan"/>
        </w:rPr>
        <w:t xml:space="preserve"> INT NOT NULL,</w:t>
      </w:r>
    </w:p>
    <w:p w14:paraId="2CFB8C94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>DrugID_2 INT NOT NULL,</w:t>
      </w:r>
    </w:p>
    <w:p w14:paraId="494CDCF0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>CONSTRAINT DRUGID_PK PRIMARY KEY (</w:t>
      </w:r>
      <w:proofErr w:type="spellStart"/>
      <w:r w:rsidRPr="00D87437">
        <w:rPr>
          <w:highlight w:val="darkCyan"/>
        </w:rPr>
        <w:t>DrugID</w:t>
      </w:r>
      <w:proofErr w:type="spellEnd"/>
      <w:r w:rsidRPr="00D87437">
        <w:rPr>
          <w:highlight w:val="darkCyan"/>
        </w:rPr>
        <w:t>, DrugID_2),</w:t>
      </w:r>
    </w:p>
    <w:p w14:paraId="24C4AE7E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>CONSTRAINT DRUGID_FK FOREIGN KEY (</w:t>
      </w:r>
      <w:proofErr w:type="spellStart"/>
      <w:r w:rsidRPr="00D87437">
        <w:rPr>
          <w:highlight w:val="darkCyan"/>
        </w:rPr>
        <w:t>DrugID</w:t>
      </w:r>
      <w:proofErr w:type="spellEnd"/>
      <w:r w:rsidRPr="00D87437">
        <w:rPr>
          <w:highlight w:val="darkCyan"/>
        </w:rPr>
        <w:t>) REFERENCES DRUG (</w:t>
      </w:r>
      <w:proofErr w:type="spellStart"/>
      <w:r w:rsidRPr="00D87437">
        <w:rPr>
          <w:highlight w:val="darkCyan"/>
        </w:rPr>
        <w:t>DrugID</w:t>
      </w:r>
      <w:proofErr w:type="spellEnd"/>
      <w:r w:rsidRPr="00D87437">
        <w:rPr>
          <w:highlight w:val="darkCyan"/>
        </w:rPr>
        <w:t>),</w:t>
      </w:r>
    </w:p>
    <w:p w14:paraId="2866E04E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>CONSTRAINT DRUGID_FK2 FOREIGN KEY (DrugID_2) REFERENCES DRUG (</w:t>
      </w:r>
      <w:proofErr w:type="spellStart"/>
      <w:r w:rsidRPr="00D87437">
        <w:rPr>
          <w:highlight w:val="darkCyan"/>
        </w:rPr>
        <w:t>DrugID</w:t>
      </w:r>
      <w:proofErr w:type="spellEnd"/>
      <w:r w:rsidRPr="00D87437">
        <w:rPr>
          <w:highlight w:val="darkCyan"/>
        </w:rPr>
        <w:t>)</w:t>
      </w:r>
    </w:p>
    <w:p w14:paraId="0DB7E396" w14:textId="77777777" w:rsidR="00672000" w:rsidRPr="00D87437" w:rsidRDefault="00672000" w:rsidP="00672000">
      <w:pPr>
        <w:rPr>
          <w:highlight w:val="darkCyan"/>
        </w:rPr>
      </w:pPr>
      <w:r w:rsidRPr="00D87437">
        <w:rPr>
          <w:highlight w:val="darkCyan"/>
        </w:rPr>
        <w:t>);</w:t>
      </w:r>
    </w:p>
    <w:p w14:paraId="62A29D66" w14:textId="77777777" w:rsidR="00742AF8" w:rsidRPr="00D87437" w:rsidRDefault="00742AF8" w:rsidP="00742AF8">
      <w:pPr>
        <w:rPr>
          <w:highlight w:val="darkCyan"/>
        </w:rPr>
      </w:pPr>
    </w:p>
    <w:p w14:paraId="354B1D25" w14:textId="362C801D" w:rsidR="00BE32EB" w:rsidRPr="00D87437" w:rsidRDefault="00BE32EB" w:rsidP="00742AF8">
      <w:pPr>
        <w:rPr>
          <w:highlight w:val="darkCyan"/>
        </w:rPr>
      </w:pPr>
      <w:r w:rsidRPr="00D87437">
        <w:rPr>
          <w:highlight w:val="darkCyan"/>
        </w:rPr>
        <w:t xml:space="preserve">INSERT into </w:t>
      </w:r>
      <w:proofErr w:type="spellStart"/>
      <w:r w:rsidRPr="00D87437">
        <w:rPr>
          <w:highlight w:val="darkCyan"/>
        </w:rPr>
        <w:t>NotToTakeWith</w:t>
      </w:r>
      <w:proofErr w:type="spellEnd"/>
      <w:r w:rsidRPr="00D87437">
        <w:rPr>
          <w:highlight w:val="darkCyan"/>
        </w:rPr>
        <w:t xml:space="preserve"> values (4, 1);</w:t>
      </w:r>
    </w:p>
    <w:p w14:paraId="643BA5DC" w14:textId="4D0A659D" w:rsidR="00BE32EB" w:rsidRPr="00D87437" w:rsidRDefault="00BE32EB" w:rsidP="00742AF8">
      <w:pPr>
        <w:rPr>
          <w:highlight w:val="darkCyan"/>
        </w:rPr>
      </w:pPr>
      <w:r w:rsidRPr="00D87437">
        <w:rPr>
          <w:highlight w:val="darkCyan"/>
        </w:rPr>
        <w:t xml:space="preserve">INSERT into </w:t>
      </w:r>
      <w:proofErr w:type="spellStart"/>
      <w:r w:rsidRPr="00D87437">
        <w:rPr>
          <w:highlight w:val="darkCyan"/>
        </w:rPr>
        <w:t>NotToTakeWith</w:t>
      </w:r>
      <w:proofErr w:type="spellEnd"/>
      <w:r w:rsidRPr="00D87437">
        <w:rPr>
          <w:highlight w:val="darkCyan"/>
        </w:rPr>
        <w:t xml:space="preserve"> values (4, 2);</w:t>
      </w:r>
    </w:p>
    <w:p w14:paraId="22E91074" w14:textId="17A7A120" w:rsidR="00BE32EB" w:rsidRPr="00D87437" w:rsidRDefault="00BE32EB" w:rsidP="00742AF8">
      <w:pPr>
        <w:rPr>
          <w:highlight w:val="darkCyan"/>
        </w:rPr>
      </w:pPr>
      <w:r w:rsidRPr="00D87437">
        <w:rPr>
          <w:highlight w:val="darkCyan"/>
        </w:rPr>
        <w:t xml:space="preserve">INSERT into </w:t>
      </w:r>
      <w:proofErr w:type="spellStart"/>
      <w:r w:rsidRPr="00D87437">
        <w:rPr>
          <w:highlight w:val="darkCyan"/>
        </w:rPr>
        <w:t>NotToTakeWith</w:t>
      </w:r>
      <w:proofErr w:type="spellEnd"/>
      <w:r w:rsidRPr="00D87437">
        <w:rPr>
          <w:highlight w:val="darkCyan"/>
        </w:rPr>
        <w:t xml:space="preserve"> values (4, 3);</w:t>
      </w:r>
    </w:p>
    <w:p w14:paraId="14DD0A91" w14:textId="6168EF64" w:rsidR="00BE32EB" w:rsidRPr="00D87437" w:rsidRDefault="00BE32EB" w:rsidP="00742AF8">
      <w:pPr>
        <w:rPr>
          <w:highlight w:val="darkCyan"/>
        </w:rPr>
      </w:pPr>
      <w:r w:rsidRPr="00D87437">
        <w:rPr>
          <w:highlight w:val="darkCyan"/>
        </w:rPr>
        <w:t xml:space="preserve">INSERT into </w:t>
      </w:r>
      <w:proofErr w:type="spellStart"/>
      <w:r w:rsidRPr="00D87437">
        <w:rPr>
          <w:highlight w:val="darkCyan"/>
        </w:rPr>
        <w:t>NotToTakeWith</w:t>
      </w:r>
      <w:proofErr w:type="spellEnd"/>
      <w:r w:rsidRPr="00D87437">
        <w:rPr>
          <w:highlight w:val="darkCyan"/>
        </w:rPr>
        <w:t xml:space="preserve"> values (4, 5);</w:t>
      </w:r>
    </w:p>
    <w:p w14:paraId="11B4B3E3" w14:textId="1CEFEE70" w:rsidR="00BE32EB" w:rsidRDefault="00BE32EB" w:rsidP="00742AF8">
      <w:r w:rsidRPr="00D87437">
        <w:rPr>
          <w:highlight w:val="darkCyan"/>
        </w:rPr>
        <w:t xml:space="preserve">INSERT into </w:t>
      </w:r>
      <w:proofErr w:type="spellStart"/>
      <w:r w:rsidRPr="00D87437">
        <w:rPr>
          <w:highlight w:val="darkCyan"/>
        </w:rPr>
        <w:t>NotToTakeWith</w:t>
      </w:r>
      <w:proofErr w:type="spellEnd"/>
      <w:r w:rsidRPr="00D87437">
        <w:rPr>
          <w:highlight w:val="darkCyan"/>
        </w:rPr>
        <w:t xml:space="preserve"> values (2, 5);</w:t>
      </w:r>
    </w:p>
    <w:p w14:paraId="1DA9DB7A" w14:textId="77777777" w:rsidR="00BE32EB" w:rsidRDefault="00BE32EB" w:rsidP="00742AF8"/>
    <w:p w14:paraId="19FF9EE2" w14:textId="77777777" w:rsidR="008C2AC9" w:rsidRDefault="008C2AC9" w:rsidP="00672000"/>
    <w:p w14:paraId="137D3CD5" w14:textId="77777777" w:rsidR="00672000" w:rsidRDefault="00672000" w:rsidP="00672000">
      <w:r>
        <w:t>CREATE TABLE Contains</w:t>
      </w:r>
    </w:p>
    <w:p w14:paraId="469364A3" w14:textId="77777777" w:rsidR="00672000" w:rsidRDefault="00672000" w:rsidP="00672000">
      <w:r>
        <w:t>(</w:t>
      </w:r>
    </w:p>
    <w:p w14:paraId="1F888FF7" w14:textId="77777777" w:rsidR="00672000" w:rsidRDefault="00672000" w:rsidP="00672000">
      <w:r>
        <w:t>DOSAGE INT NOT NULL,</w:t>
      </w:r>
    </w:p>
    <w:p w14:paraId="5507CCE6" w14:textId="77777777" w:rsidR="00672000" w:rsidRDefault="00672000" w:rsidP="00672000">
      <w:proofErr w:type="spellStart"/>
      <w:r>
        <w:t>DrugID</w:t>
      </w:r>
      <w:proofErr w:type="spellEnd"/>
      <w:r>
        <w:t xml:space="preserve"> INT NOT NULL,</w:t>
      </w:r>
    </w:p>
    <w:p w14:paraId="274C690D" w14:textId="77777777" w:rsidR="00672000" w:rsidRDefault="00672000" w:rsidP="00672000">
      <w:proofErr w:type="spellStart"/>
      <w:r>
        <w:t>IngID</w:t>
      </w:r>
      <w:proofErr w:type="spellEnd"/>
      <w:r>
        <w:t xml:space="preserve"> INT NOT NULL,</w:t>
      </w:r>
    </w:p>
    <w:p w14:paraId="3966D4DD" w14:textId="77777777" w:rsidR="00672000" w:rsidRDefault="00672000" w:rsidP="00672000">
      <w:r>
        <w:t xml:space="preserve">CONSTRAINT </w:t>
      </w:r>
      <w:proofErr w:type="spellStart"/>
      <w:r>
        <w:t>Contains_PK</w:t>
      </w:r>
      <w:proofErr w:type="spellEnd"/>
      <w:r>
        <w:t xml:space="preserve"> PRIMARY KEY (</w:t>
      </w:r>
      <w:proofErr w:type="spellStart"/>
      <w:r>
        <w:t>DrugID</w:t>
      </w:r>
      <w:proofErr w:type="spellEnd"/>
      <w:r>
        <w:t xml:space="preserve">, </w:t>
      </w:r>
      <w:proofErr w:type="spellStart"/>
      <w:r>
        <w:t>IngID</w:t>
      </w:r>
      <w:proofErr w:type="spellEnd"/>
      <w:r>
        <w:t>),</w:t>
      </w:r>
    </w:p>
    <w:p w14:paraId="39010484" w14:textId="77777777" w:rsidR="00672000" w:rsidRDefault="00672000" w:rsidP="00672000">
      <w:r>
        <w:t xml:space="preserve">CONSTRAINT </w:t>
      </w:r>
      <w:proofErr w:type="spellStart"/>
      <w:r>
        <w:t>DRUGContains_FK</w:t>
      </w:r>
      <w:proofErr w:type="spellEnd"/>
      <w:r>
        <w:t xml:space="preserve"> FOREIGN KEY (</w:t>
      </w:r>
      <w:proofErr w:type="spellStart"/>
      <w:r>
        <w:t>DrugID</w:t>
      </w:r>
      <w:proofErr w:type="spellEnd"/>
      <w:r>
        <w:t>) REFERENCES DRUG (</w:t>
      </w:r>
      <w:proofErr w:type="spellStart"/>
      <w:r>
        <w:t>DrugID</w:t>
      </w:r>
      <w:proofErr w:type="spellEnd"/>
      <w:r>
        <w:t>),</w:t>
      </w:r>
    </w:p>
    <w:p w14:paraId="77171ACF" w14:textId="77777777" w:rsidR="00672000" w:rsidRDefault="00672000" w:rsidP="00672000">
      <w:r>
        <w:t>CONSTRAINT INGREDIENT_FK FOREIGN KEY (</w:t>
      </w:r>
      <w:proofErr w:type="spellStart"/>
      <w:r>
        <w:t>IngID</w:t>
      </w:r>
      <w:proofErr w:type="spellEnd"/>
      <w:r>
        <w:t>) REFERENCES INGREDIENT (</w:t>
      </w:r>
      <w:proofErr w:type="spellStart"/>
      <w:r>
        <w:t>IngID</w:t>
      </w:r>
      <w:proofErr w:type="spellEnd"/>
      <w:r>
        <w:t>)</w:t>
      </w:r>
    </w:p>
    <w:p w14:paraId="4C6C75C1" w14:textId="77777777" w:rsidR="00672000" w:rsidRDefault="00672000" w:rsidP="00672000">
      <w:r>
        <w:t>);</w:t>
      </w:r>
    </w:p>
    <w:p w14:paraId="77EE3F02" w14:textId="77777777" w:rsidR="00672000" w:rsidRDefault="00672000" w:rsidP="00672000"/>
    <w:p w14:paraId="1DA33BF8" w14:textId="7B67583C" w:rsidR="00F9766C" w:rsidRDefault="00F9766C" w:rsidP="00F9766C">
      <w:r w:rsidRPr="00257BBC">
        <w:t>INSERT i</w:t>
      </w:r>
      <w:r>
        <w:t>nto Contains</w:t>
      </w:r>
      <w:r>
        <w:t xml:space="preserve"> values (1, 1</w:t>
      </w:r>
      <w:r>
        <w:t>,</w:t>
      </w:r>
      <w:r>
        <w:t xml:space="preserve"> 1</w:t>
      </w:r>
      <w:r w:rsidRPr="00257BBC">
        <w:t>);</w:t>
      </w:r>
    </w:p>
    <w:p w14:paraId="1C34EE11" w14:textId="498C6701" w:rsidR="00F9766C" w:rsidRDefault="00F9766C" w:rsidP="00F9766C">
      <w:r w:rsidRPr="00F9766C">
        <w:t>INSERT i</w:t>
      </w:r>
      <w:r>
        <w:t>nto Contains values (2, 2, 2</w:t>
      </w:r>
      <w:r w:rsidRPr="00F9766C">
        <w:t>);</w:t>
      </w:r>
    </w:p>
    <w:p w14:paraId="10DC25FC" w14:textId="5C83CD02" w:rsidR="00F9766C" w:rsidRDefault="00F9766C" w:rsidP="00F9766C">
      <w:r w:rsidRPr="00F9766C">
        <w:t>INSE</w:t>
      </w:r>
      <w:r>
        <w:t>RT into Contains values (3, 3, 3</w:t>
      </w:r>
      <w:r w:rsidRPr="00F9766C">
        <w:t>);</w:t>
      </w:r>
    </w:p>
    <w:p w14:paraId="573241D6" w14:textId="0CAA695F" w:rsidR="00F9766C" w:rsidRPr="00257BBC" w:rsidRDefault="00F9766C" w:rsidP="00F9766C">
      <w:r>
        <w:t>INSERT into Contains values (4, 4, 4</w:t>
      </w:r>
      <w:r w:rsidRPr="00F9766C">
        <w:t>);</w:t>
      </w:r>
    </w:p>
    <w:p w14:paraId="3A18FCD1" w14:textId="7B3E32EF" w:rsidR="00F9766C" w:rsidRDefault="00F9766C" w:rsidP="00672000">
      <w:r w:rsidRPr="00F9766C">
        <w:t>INSERT into Contains values (5, 5, 5);</w:t>
      </w:r>
    </w:p>
    <w:p w14:paraId="00992061" w14:textId="77777777" w:rsidR="00F9766C" w:rsidRDefault="00F9766C" w:rsidP="00672000"/>
    <w:p w14:paraId="0D7BEBEE" w14:textId="77777777" w:rsidR="00F9766C" w:rsidRDefault="00F9766C" w:rsidP="00672000"/>
    <w:p w14:paraId="09F41E06" w14:textId="77777777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CREATE TABLE INCLUDES</w:t>
      </w:r>
    </w:p>
    <w:p w14:paraId="75308E0A" w14:textId="77777777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(</w:t>
      </w:r>
    </w:p>
    <w:p w14:paraId="62C608DF" w14:textId="77777777" w:rsidR="00191A4A" w:rsidRPr="00DF593F" w:rsidRDefault="00191A4A" w:rsidP="00191A4A">
      <w:pPr>
        <w:rPr>
          <w:color w:val="FF0000"/>
        </w:rPr>
      </w:pPr>
      <w:proofErr w:type="spellStart"/>
      <w:r w:rsidRPr="00DF593F">
        <w:rPr>
          <w:color w:val="FF0000"/>
        </w:rPr>
        <w:t>DrugID</w:t>
      </w:r>
      <w:proofErr w:type="spellEnd"/>
      <w:r w:rsidRPr="00DF593F">
        <w:rPr>
          <w:color w:val="FF0000"/>
        </w:rPr>
        <w:t xml:space="preserve"> INT NOT NULL,</w:t>
      </w:r>
    </w:p>
    <w:p w14:paraId="624F3AEF" w14:textId="77777777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Quantity INT NOT NULL,</w:t>
      </w:r>
    </w:p>
    <w:p w14:paraId="1494E08F" w14:textId="77777777" w:rsidR="00191A4A" w:rsidRPr="00DF593F" w:rsidRDefault="00191A4A" w:rsidP="00191A4A">
      <w:pPr>
        <w:rPr>
          <w:color w:val="FF0000"/>
        </w:rPr>
      </w:pPr>
      <w:proofErr w:type="spellStart"/>
      <w:r w:rsidRPr="00DF593F">
        <w:rPr>
          <w:color w:val="FF0000"/>
        </w:rPr>
        <w:t>PatientID</w:t>
      </w:r>
      <w:proofErr w:type="spellEnd"/>
      <w:r w:rsidRPr="00DF593F">
        <w:rPr>
          <w:color w:val="FF0000"/>
        </w:rPr>
        <w:t xml:space="preserve"> INT NOT NULL,</w:t>
      </w:r>
    </w:p>
    <w:p w14:paraId="2E77797C" w14:textId="77777777" w:rsidR="00191A4A" w:rsidRPr="00DF593F" w:rsidRDefault="00191A4A" w:rsidP="00191A4A">
      <w:pPr>
        <w:rPr>
          <w:color w:val="FF0000"/>
        </w:rPr>
      </w:pPr>
      <w:proofErr w:type="spellStart"/>
      <w:r w:rsidRPr="00DF593F">
        <w:rPr>
          <w:color w:val="FF0000"/>
        </w:rPr>
        <w:t>DIENumber</w:t>
      </w:r>
      <w:proofErr w:type="spellEnd"/>
      <w:r w:rsidRPr="00DF593F">
        <w:rPr>
          <w:color w:val="FF0000"/>
        </w:rPr>
        <w:t xml:space="preserve"> INT NOT NULL,</w:t>
      </w:r>
    </w:p>
    <w:p w14:paraId="387C51FB" w14:textId="77777777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CONSTRAINT INCLUDES_PK PRIMARY KEY (</w:t>
      </w:r>
      <w:proofErr w:type="spellStart"/>
      <w:r w:rsidRPr="00DF593F">
        <w:rPr>
          <w:color w:val="FF0000"/>
        </w:rPr>
        <w:t>PatientID</w:t>
      </w:r>
      <w:proofErr w:type="spellEnd"/>
      <w:r w:rsidRPr="00DF593F">
        <w:rPr>
          <w:color w:val="FF0000"/>
        </w:rPr>
        <w:t xml:space="preserve">, </w:t>
      </w:r>
      <w:proofErr w:type="spellStart"/>
      <w:r w:rsidRPr="00DF593F">
        <w:rPr>
          <w:color w:val="FF0000"/>
        </w:rPr>
        <w:t>DrugID</w:t>
      </w:r>
      <w:proofErr w:type="spellEnd"/>
      <w:r w:rsidRPr="00DF593F">
        <w:rPr>
          <w:color w:val="FF0000"/>
        </w:rPr>
        <w:t xml:space="preserve">, </w:t>
      </w:r>
      <w:proofErr w:type="spellStart"/>
      <w:r w:rsidRPr="00DF593F">
        <w:rPr>
          <w:color w:val="FF0000"/>
        </w:rPr>
        <w:t>DIENumber</w:t>
      </w:r>
      <w:proofErr w:type="spellEnd"/>
      <w:r w:rsidRPr="00DF593F">
        <w:rPr>
          <w:color w:val="FF0000"/>
        </w:rPr>
        <w:t>),</w:t>
      </w:r>
    </w:p>
    <w:p w14:paraId="1461CC0C" w14:textId="19E8308C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CONSTRAINT PATIENT</w:t>
      </w:r>
      <w:r w:rsidR="005824C2" w:rsidRPr="00DF593F">
        <w:rPr>
          <w:color w:val="FF0000"/>
        </w:rPr>
        <w:t>IN</w:t>
      </w:r>
      <w:r w:rsidRPr="00DF593F">
        <w:rPr>
          <w:color w:val="FF0000"/>
        </w:rPr>
        <w:t>CLUDES_FK FOREIGN KEY (</w:t>
      </w:r>
      <w:proofErr w:type="spellStart"/>
      <w:r w:rsidRPr="00DF593F">
        <w:rPr>
          <w:color w:val="FF0000"/>
        </w:rPr>
        <w:t>PatientID</w:t>
      </w:r>
      <w:proofErr w:type="spellEnd"/>
      <w:r w:rsidRPr="00DF593F">
        <w:rPr>
          <w:color w:val="FF0000"/>
        </w:rPr>
        <w:t>) REFERENCES PATIENT (</w:t>
      </w:r>
      <w:proofErr w:type="spellStart"/>
      <w:r w:rsidRPr="00DF593F">
        <w:rPr>
          <w:color w:val="FF0000"/>
        </w:rPr>
        <w:t>PatientID</w:t>
      </w:r>
      <w:proofErr w:type="spellEnd"/>
      <w:r w:rsidRPr="00DF593F">
        <w:rPr>
          <w:color w:val="FF0000"/>
        </w:rPr>
        <w:t>),</w:t>
      </w:r>
    </w:p>
    <w:p w14:paraId="06DDB53D" w14:textId="77777777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CONSTRAINT DRUGINCLUDES_FK FOREIGN KEY (</w:t>
      </w:r>
      <w:proofErr w:type="spellStart"/>
      <w:r w:rsidRPr="00DF593F">
        <w:rPr>
          <w:color w:val="FF0000"/>
        </w:rPr>
        <w:t>DrugID</w:t>
      </w:r>
      <w:proofErr w:type="spellEnd"/>
      <w:r w:rsidRPr="00DF593F">
        <w:rPr>
          <w:color w:val="FF0000"/>
        </w:rPr>
        <w:t>) REFERENCES DRUG (</w:t>
      </w:r>
      <w:proofErr w:type="spellStart"/>
      <w:r w:rsidRPr="00DF593F">
        <w:rPr>
          <w:color w:val="FF0000"/>
        </w:rPr>
        <w:t>DrugID</w:t>
      </w:r>
      <w:proofErr w:type="spellEnd"/>
      <w:r w:rsidRPr="00DF593F">
        <w:rPr>
          <w:color w:val="FF0000"/>
        </w:rPr>
        <w:t>),</w:t>
      </w:r>
    </w:p>
    <w:p w14:paraId="027EA694" w14:textId="29EB8E3F" w:rsidR="00191A4A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 xml:space="preserve">CONSTRAINT </w:t>
      </w:r>
      <w:proofErr w:type="spellStart"/>
      <w:r w:rsidRPr="00DF593F">
        <w:rPr>
          <w:color w:val="FF0000"/>
        </w:rPr>
        <w:t>DIENumberINCLUDES_FK</w:t>
      </w:r>
      <w:proofErr w:type="spellEnd"/>
      <w:r w:rsidRPr="00DF593F">
        <w:rPr>
          <w:color w:val="FF0000"/>
        </w:rPr>
        <w:t xml:space="preserve"> FOREIGN KEY (</w:t>
      </w:r>
      <w:proofErr w:type="spellStart"/>
      <w:r w:rsidRPr="00DF593F">
        <w:rPr>
          <w:color w:val="FF0000"/>
        </w:rPr>
        <w:t>DIENumber</w:t>
      </w:r>
      <w:proofErr w:type="spellEnd"/>
      <w:r w:rsidR="00596DED" w:rsidRPr="00DF593F">
        <w:rPr>
          <w:color w:val="FF0000"/>
        </w:rPr>
        <w:t xml:space="preserve">, </w:t>
      </w:r>
      <w:proofErr w:type="spellStart"/>
      <w:r w:rsidR="00596DED" w:rsidRPr="00DF593F">
        <w:rPr>
          <w:color w:val="FF0000"/>
        </w:rPr>
        <w:t>PatientID</w:t>
      </w:r>
      <w:proofErr w:type="spellEnd"/>
      <w:r w:rsidRPr="00DF593F">
        <w:rPr>
          <w:color w:val="FF0000"/>
        </w:rPr>
        <w:t>) REFERENCES DRUG_IN_TAKE_EVENT (</w:t>
      </w:r>
      <w:proofErr w:type="spellStart"/>
      <w:r w:rsidRPr="00DF593F">
        <w:rPr>
          <w:color w:val="FF0000"/>
        </w:rPr>
        <w:t>DIENumber</w:t>
      </w:r>
      <w:proofErr w:type="spellEnd"/>
      <w:r w:rsidR="00596DED" w:rsidRPr="00DF593F">
        <w:rPr>
          <w:color w:val="FF0000"/>
        </w:rPr>
        <w:t xml:space="preserve">, </w:t>
      </w:r>
      <w:proofErr w:type="spellStart"/>
      <w:r w:rsidR="00596DED" w:rsidRPr="00DF593F">
        <w:rPr>
          <w:color w:val="FF0000"/>
        </w:rPr>
        <w:t>PatientID</w:t>
      </w:r>
      <w:proofErr w:type="spellEnd"/>
      <w:r w:rsidRPr="00DF593F">
        <w:rPr>
          <w:color w:val="FF0000"/>
        </w:rPr>
        <w:t>)</w:t>
      </w:r>
    </w:p>
    <w:p w14:paraId="4FC91ED5" w14:textId="77777777" w:rsidR="00672000" w:rsidRPr="00DF593F" w:rsidRDefault="00191A4A" w:rsidP="00191A4A">
      <w:pPr>
        <w:rPr>
          <w:color w:val="FF0000"/>
        </w:rPr>
      </w:pPr>
      <w:r w:rsidRPr="00DF593F">
        <w:rPr>
          <w:color w:val="FF0000"/>
        </w:rPr>
        <w:t>);</w:t>
      </w:r>
    </w:p>
    <w:p w14:paraId="36B59EAF" w14:textId="77777777" w:rsidR="00187362" w:rsidRPr="00DF593F" w:rsidRDefault="00187362" w:rsidP="00191A4A">
      <w:pPr>
        <w:rPr>
          <w:color w:val="FF0000"/>
        </w:rPr>
      </w:pPr>
    </w:p>
    <w:p w14:paraId="1056DDBC" w14:textId="64A2D31F" w:rsidR="00187362" w:rsidRPr="00DF593F" w:rsidRDefault="00187362" w:rsidP="00187362">
      <w:pPr>
        <w:rPr>
          <w:color w:val="FF0000"/>
        </w:rPr>
      </w:pPr>
      <w:r w:rsidRPr="00DF593F">
        <w:rPr>
          <w:color w:val="FF0000"/>
        </w:rPr>
        <w:t xml:space="preserve">INSERT into </w:t>
      </w:r>
      <w:r w:rsidRPr="00DF593F">
        <w:rPr>
          <w:color w:val="FF0000"/>
        </w:rPr>
        <w:t>INCLUDES</w:t>
      </w:r>
      <w:r w:rsidRPr="00DF593F">
        <w:rPr>
          <w:color w:val="FF0000"/>
        </w:rPr>
        <w:t xml:space="preserve"> values (1, 1, 1, 1</w:t>
      </w:r>
      <w:r w:rsidRPr="00DF593F">
        <w:rPr>
          <w:color w:val="FF0000"/>
        </w:rPr>
        <w:t>);</w:t>
      </w:r>
    </w:p>
    <w:p w14:paraId="460C94BF" w14:textId="30070391" w:rsidR="00187362" w:rsidRPr="00DF593F" w:rsidRDefault="00187362" w:rsidP="00187362">
      <w:pPr>
        <w:rPr>
          <w:color w:val="FF0000"/>
        </w:rPr>
      </w:pPr>
      <w:r w:rsidRPr="00DF593F">
        <w:rPr>
          <w:color w:val="FF0000"/>
        </w:rPr>
        <w:t xml:space="preserve">INSERT into </w:t>
      </w:r>
      <w:r w:rsidRPr="00DF593F">
        <w:rPr>
          <w:color w:val="FF0000"/>
        </w:rPr>
        <w:t>INCLUDES</w:t>
      </w:r>
      <w:r w:rsidRPr="00DF593F">
        <w:rPr>
          <w:color w:val="FF0000"/>
        </w:rPr>
        <w:t xml:space="preserve"> values (2, 2, 2, 2</w:t>
      </w:r>
      <w:r w:rsidRPr="00DF593F">
        <w:rPr>
          <w:color w:val="FF0000"/>
        </w:rPr>
        <w:t>);</w:t>
      </w:r>
    </w:p>
    <w:p w14:paraId="1FAFECC2" w14:textId="36A60C8B" w:rsidR="00187362" w:rsidRPr="00DF593F" w:rsidRDefault="00187362" w:rsidP="00187362">
      <w:pPr>
        <w:rPr>
          <w:color w:val="FF0000"/>
        </w:rPr>
      </w:pPr>
      <w:r w:rsidRPr="00DF593F">
        <w:rPr>
          <w:color w:val="FF0000"/>
        </w:rPr>
        <w:t xml:space="preserve">INSERT </w:t>
      </w:r>
      <w:r w:rsidRPr="00DF593F">
        <w:rPr>
          <w:color w:val="FF0000"/>
        </w:rPr>
        <w:t xml:space="preserve">into </w:t>
      </w:r>
      <w:r w:rsidRPr="00DF593F">
        <w:rPr>
          <w:color w:val="FF0000"/>
        </w:rPr>
        <w:t>INCLUDES</w:t>
      </w:r>
      <w:r w:rsidRPr="00DF593F">
        <w:rPr>
          <w:color w:val="FF0000"/>
        </w:rPr>
        <w:t xml:space="preserve"> values (3, 3, 3, 3</w:t>
      </w:r>
      <w:r w:rsidRPr="00DF593F">
        <w:rPr>
          <w:color w:val="FF0000"/>
        </w:rPr>
        <w:t>);</w:t>
      </w:r>
    </w:p>
    <w:p w14:paraId="3B1A9EF3" w14:textId="66B375F3" w:rsidR="00187362" w:rsidRPr="00DF593F" w:rsidRDefault="00187362" w:rsidP="00187362">
      <w:pPr>
        <w:rPr>
          <w:color w:val="FF0000"/>
        </w:rPr>
      </w:pPr>
      <w:r w:rsidRPr="00DF593F">
        <w:rPr>
          <w:color w:val="FF0000"/>
        </w:rPr>
        <w:t xml:space="preserve">INSERT into </w:t>
      </w:r>
      <w:r w:rsidRPr="00DF593F">
        <w:rPr>
          <w:color w:val="FF0000"/>
        </w:rPr>
        <w:t>INCLUDES</w:t>
      </w:r>
      <w:r w:rsidRPr="00DF593F">
        <w:rPr>
          <w:color w:val="FF0000"/>
        </w:rPr>
        <w:t xml:space="preserve"> values (4, 4, 4, 4</w:t>
      </w:r>
      <w:r w:rsidRPr="00DF593F">
        <w:rPr>
          <w:color w:val="FF0000"/>
        </w:rPr>
        <w:t>);</w:t>
      </w:r>
    </w:p>
    <w:p w14:paraId="5651EAF7" w14:textId="3BC36E9E" w:rsidR="00187362" w:rsidRPr="00DF593F" w:rsidRDefault="00187362" w:rsidP="00187362">
      <w:pPr>
        <w:rPr>
          <w:color w:val="FF0000"/>
        </w:rPr>
      </w:pPr>
      <w:r w:rsidRPr="00DF593F">
        <w:rPr>
          <w:color w:val="FF0000"/>
        </w:rPr>
        <w:t xml:space="preserve">INSERT </w:t>
      </w:r>
      <w:r w:rsidRPr="00DF593F">
        <w:rPr>
          <w:color w:val="FF0000"/>
        </w:rPr>
        <w:t xml:space="preserve">into </w:t>
      </w:r>
      <w:r w:rsidRPr="00DF593F">
        <w:rPr>
          <w:color w:val="FF0000"/>
        </w:rPr>
        <w:t>INCLUDES</w:t>
      </w:r>
      <w:r w:rsidRPr="00DF593F">
        <w:rPr>
          <w:color w:val="FF0000"/>
        </w:rPr>
        <w:t xml:space="preserve"> values (5, 5, 5, 5</w:t>
      </w:r>
      <w:r w:rsidRPr="00DF593F">
        <w:rPr>
          <w:color w:val="FF0000"/>
        </w:rPr>
        <w:t>);</w:t>
      </w:r>
    </w:p>
    <w:p w14:paraId="6BB33DAC" w14:textId="77777777" w:rsidR="00187362" w:rsidRDefault="00187362" w:rsidP="00187362"/>
    <w:p w14:paraId="70958074" w14:textId="77777777" w:rsidR="00187362" w:rsidRDefault="00187362" w:rsidP="00191A4A"/>
    <w:p w14:paraId="71B0AB84" w14:textId="77777777" w:rsidR="00473CEE" w:rsidRDefault="00473CEE" w:rsidP="001836A1"/>
    <w:sectPr w:rsidR="00473CEE" w:rsidSect="009E42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284"/>
    <w:rsid w:val="0002691B"/>
    <w:rsid w:val="000627E2"/>
    <w:rsid w:val="00081731"/>
    <w:rsid w:val="000A76DD"/>
    <w:rsid w:val="00134D6C"/>
    <w:rsid w:val="001463EC"/>
    <w:rsid w:val="001836A1"/>
    <w:rsid w:val="00187362"/>
    <w:rsid w:val="00191A4A"/>
    <w:rsid w:val="001A19F6"/>
    <w:rsid w:val="00257BBC"/>
    <w:rsid w:val="00264BCC"/>
    <w:rsid w:val="002F7231"/>
    <w:rsid w:val="0031354C"/>
    <w:rsid w:val="00355833"/>
    <w:rsid w:val="003B2439"/>
    <w:rsid w:val="003F3C1B"/>
    <w:rsid w:val="004221E5"/>
    <w:rsid w:val="00473CEE"/>
    <w:rsid w:val="004A62EF"/>
    <w:rsid w:val="004B23F2"/>
    <w:rsid w:val="005024A1"/>
    <w:rsid w:val="00503DB0"/>
    <w:rsid w:val="00511F31"/>
    <w:rsid w:val="005238A3"/>
    <w:rsid w:val="00570BE9"/>
    <w:rsid w:val="0058175F"/>
    <w:rsid w:val="005824C2"/>
    <w:rsid w:val="00596DED"/>
    <w:rsid w:val="005E2BFA"/>
    <w:rsid w:val="00664F82"/>
    <w:rsid w:val="00672000"/>
    <w:rsid w:val="006949A9"/>
    <w:rsid w:val="006F0191"/>
    <w:rsid w:val="00717ABA"/>
    <w:rsid w:val="00735F4E"/>
    <w:rsid w:val="00742AF8"/>
    <w:rsid w:val="007708AD"/>
    <w:rsid w:val="007B0D48"/>
    <w:rsid w:val="007F3E5B"/>
    <w:rsid w:val="00843FCB"/>
    <w:rsid w:val="0088096C"/>
    <w:rsid w:val="00886FFF"/>
    <w:rsid w:val="008C2AC9"/>
    <w:rsid w:val="008C3A2F"/>
    <w:rsid w:val="008F7CB7"/>
    <w:rsid w:val="009014BA"/>
    <w:rsid w:val="00954DD2"/>
    <w:rsid w:val="00984182"/>
    <w:rsid w:val="009A512E"/>
    <w:rsid w:val="009E424A"/>
    <w:rsid w:val="009E45A7"/>
    <w:rsid w:val="00A45226"/>
    <w:rsid w:val="00A800D0"/>
    <w:rsid w:val="00AE47B5"/>
    <w:rsid w:val="00B30895"/>
    <w:rsid w:val="00B74119"/>
    <w:rsid w:val="00B96B54"/>
    <w:rsid w:val="00BA6CAB"/>
    <w:rsid w:val="00BD2F6F"/>
    <w:rsid w:val="00BE32EB"/>
    <w:rsid w:val="00BF4E85"/>
    <w:rsid w:val="00C4647E"/>
    <w:rsid w:val="00C6033C"/>
    <w:rsid w:val="00C61EB2"/>
    <w:rsid w:val="00C642BE"/>
    <w:rsid w:val="00C90CB9"/>
    <w:rsid w:val="00CB6B3F"/>
    <w:rsid w:val="00CD4ADC"/>
    <w:rsid w:val="00D549D4"/>
    <w:rsid w:val="00D7135E"/>
    <w:rsid w:val="00D87437"/>
    <w:rsid w:val="00DA1FF8"/>
    <w:rsid w:val="00DB35EF"/>
    <w:rsid w:val="00DE7992"/>
    <w:rsid w:val="00DF593F"/>
    <w:rsid w:val="00E0358A"/>
    <w:rsid w:val="00E25CB5"/>
    <w:rsid w:val="00E716AE"/>
    <w:rsid w:val="00E74284"/>
    <w:rsid w:val="00E81D3D"/>
    <w:rsid w:val="00E86242"/>
    <w:rsid w:val="00E92FAF"/>
    <w:rsid w:val="00E94E0C"/>
    <w:rsid w:val="00EB3C0D"/>
    <w:rsid w:val="00F14008"/>
    <w:rsid w:val="00F228F1"/>
    <w:rsid w:val="00F2494F"/>
    <w:rsid w:val="00F732A9"/>
    <w:rsid w:val="00F84BA1"/>
    <w:rsid w:val="00F96339"/>
    <w:rsid w:val="00F9766C"/>
    <w:rsid w:val="00FE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43066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6D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6DED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88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646</Words>
  <Characters>3686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Gonzalez</dc:creator>
  <cp:keywords/>
  <dc:description/>
  <cp:lastModifiedBy>Tomas Gonzalez</cp:lastModifiedBy>
  <cp:revision>13</cp:revision>
  <dcterms:created xsi:type="dcterms:W3CDTF">2016-09-23T21:07:00Z</dcterms:created>
  <dcterms:modified xsi:type="dcterms:W3CDTF">2016-10-01T00:23:00Z</dcterms:modified>
</cp:coreProperties>
</file>